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E62" w:rsidRDefault="004B06BD" w:rsidP="00063E62">
      <w:pPr>
        <w:ind w:left="5812"/>
      </w:pPr>
      <w:r>
        <w:t>Приложение к приказу №104/1-од</w:t>
      </w:r>
    </w:p>
    <w:p w:rsidR="004B06BD" w:rsidRDefault="004B06BD" w:rsidP="00063E62">
      <w:pPr>
        <w:ind w:left="5812"/>
      </w:pPr>
      <w:r>
        <w:t>от 01.09.201</w:t>
      </w:r>
      <w:bookmarkStart w:id="0" w:name="_GoBack"/>
      <w:bookmarkEnd w:id="0"/>
      <w:r w:rsidR="000740A5">
        <w:t>6</w:t>
      </w:r>
    </w:p>
    <w:p w:rsidR="004B06BD" w:rsidRDefault="004B06BD" w:rsidP="00063E62">
      <w:pPr>
        <w:jc w:val="center"/>
      </w:pPr>
    </w:p>
    <w:p w:rsidR="00472D38" w:rsidRDefault="00063E62" w:rsidP="00063E62">
      <w:pPr>
        <w:jc w:val="center"/>
      </w:pPr>
      <w:r w:rsidRPr="00B76F24">
        <w:t>Программа</w:t>
      </w:r>
      <w:r>
        <w:t xml:space="preserve"> а</w:t>
      </w:r>
      <w:r w:rsidRPr="00B76F24">
        <w:t>нтикоррупционной политики</w:t>
      </w:r>
      <w:r>
        <w:t xml:space="preserve"> </w:t>
      </w:r>
    </w:p>
    <w:p w:rsidR="004B06BD" w:rsidRDefault="00063E62" w:rsidP="00063E62">
      <w:pPr>
        <w:jc w:val="center"/>
      </w:pPr>
      <w:r>
        <w:t>в</w:t>
      </w:r>
      <w:r w:rsidRPr="00B76F24">
        <w:t xml:space="preserve"> муниципальном </w:t>
      </w:r>
      <w:r w:rsidR="00472D38" w:rsidRPr="00B76F24">
        <w:t xml:space="preserve">бюджетном </w:t>
      </w:r>
      <w:r w:rsidRPr="00B76F24">
        <w:t>общеобразовательном учреждении</w:t>
      </w:r>
      <w:r>
        <w:t xml:space="preserve"> </w:t>
      </w:r>
    </w:p>
    <w:p w:rsidR="00063E62" w:rsidRPr="00B76F24" w:rsidRDefault="00063E62" w:rsidP="00063E62">
      <w:pPr>
        <w:jc w:val="center"/>
      </w:pPr>
      <w:r w:rsidRPr="00B76F24">
        <w:t>«</w:t>
      </w:r>
      <w:r w:rsidR="00472D38">
        <w:t>Высокогорская с</w:t>
      </w:r>
      <w:r w:rsidRPr="00B76F24">
        <w:t>ре</w:t>
      </w:r>
      <w:r>
        <w:t>дняя общеобразовательная школа №</w:t>
      </w:r>
      <w:r w:rsidR="00472D38">
        <w:t>1</w:t>
      </w:r>
      <w:r w:rsidRPr="00B76F24">
        <w:t>»</w:t>
      </w:r>
      <w:r>
        <w:t xml:space="preserve"> </w:t>
      </w:r>
      <w:r w:rsidRPr="00B76F24">
        <w:t>на 201</w:t>
      </w:r>
      <w:r w:rsidR="000740A5">
        <w:t>6</w:t>
      </w:r>
      <w:r w:rsidRPr="00B76F24">
        <w:t>-201</w:t>
      </w:r>
      <w:r w:rsidR="000740A5">
        <w:t>9</w:t>
      </w:r>
      <w:r w:rsidRPr="00B76F24">
        <w:t>годы</w:t>
      </w:r>
    </w:p>
    <w:p w:rsidR="00063E62" w:rsidRDefault="00063E62" w:rsidP="00063E62"/>
    <w:tbl>
      <w:tblPr>
        <w:tblStyle w:val="a4"/>
        <w:tblW w:w="9889" w:type="dxa"/>
        <w:tblLayout w:type="fixed"/>
        <w:tblLook w:val="04A0"/>
      </w:tblPr>
      <w:tblGrid>
        <w:gridCol w:w="534"/>
        <w:gridCol w:w="6"/>
        <w:gridCol w:w="134"/>
        <w:gridCol w:w="45"/>
        <w:gridCol w:w="5485"/>
        <w:gridCol w:w="1701"/>
        <w:gridCol w:w="1984"/>
      </w:tblGrid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pPr>
              <w:jc w:val="center"/>
            </w:pPr>
            <w:r w:rsidRPr="00B76F24">
              <w:t xml:space="preserve">№ </w:t>
            </w:r>
            <w:proofErr w:type="gramStart"/>
            <w:r w:rsidRPr="00B76F24">
              <w:t>п</w:t>
            </w:r>
            <w:proofErr w:type="gramEnd"/>
            <w:r w:rsidRPr="00B76F24">
              <w:t>/п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pPr>
              <w:jc w:val="center"/>
            </w:pPr>
            <w:r w:rsidRPr="00B76F24">
              <w:t>Мероприятия</w:t>
            </w:r>
          </w:p>
          <w:p w:rsidR="00063E62" w:rsidRDefault="00063E62" w:rsidP="00A10B84">
            <w:pPr>
              <w:jc w:val="center"/>
            </w:pPr>
          </w:p>
        </w:tc>
        <w:tc>
          <w:tcPr>
            <w:tcW w:w="1701" w:type="dxa"/>
          </w:tcPr>
          <w:p w:rsidR="00063E62" w:rsidRDefault="00063E62" w:rsidP="00A10B84">
            <w:pPr>
              <w:jc w:val="center"/>
            </w:pPr>
            <w:r w:rsidRPr="00B76F24">
              <w:t>Сроки исполнения</w:t>
            </w:r>
          </w:p>
        </w:tc>
        <w:tc>
          <w:tcPr>
            <w:tcW w:w="1984" w:type="dxa"/>
          </w:tcPr>
          <w:p w:rsidR="00063E62" w:rsidRDefault="00063E62" w:rsidP="00A10B84">
            <w:pPr>
              <w:jc w:val="center"/>
            </w:pPr>
            <w:r w:rsidRPr="00B76F24">
              <w:t>Ответственные исполнители</w:t>
            </w:r>
            <w:r>
              <w:t>/ форма контроля</w:t>
            </w:r>
          </w:p>
        </w:tc>
      </w:tr>
      <w:tr w:rsidR="00063E62" w:rsidTr="008E72C6">
        <w:tc>
          <w:tcPr>
            <w:tcW w:w="9889" w:type="dxa"/>
            <w:gridSpan w:val="7"/>
          </w:tcPr>
          <w:p w:rsidR="00063E62" w:rsidRPr="007A0EE6" w:rsidRDefault="00063E62" w:rsidP="00A10B84">
            <w:r>
              <w:t>1.</w:t>
            </w:r>
            <w:r w:rsidRPr="007A0EE6">
              <w:t>Подготовительные меры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1.</w:t>
            </w:r>
          </w:p>
        </w:tc>
        <w:tc>
          <w:tcPr>
            <w:tcW w:w="5530" w:type="dxa"/>
            <w:gridSpan w:val="2"/>
          </w:tcPr>
          <w:p w:rsidR="00063E62" w:rsidRDefault="00063E62" w:rsidP="00472D38">
            <w:r w:rsidRPr="00B76F24">
              <w:t xml:space="preserve">Создать антикоррупционную </w:t>
            </w:r>
            <w:r>
              <w:t>комиссию</w:t>
            </w:r>
            <w:r w:rsidRPr="00B76F24">
              <w:t xml:space="preserve"> п</w:t>
            </w:r>
            <w:r w:rsidR="00472D38">
              <w:t xml:space="preserve">о противодействию коррупции </w:t>
            </w:r>
            <w:r w:rsidRPr="00B76F24">
              <w:t xml:space="preserve">в </w:t>
            </w:r>
            <w:r w:rsidR="00472D38" w:rsidRPr="00B76F24">
              <w:t>муниципальном бюджетном общеобразовательном учреждении</w:t>
            </w:r>
            <w:r w:rsidR="00472D38">
              <w:t xml:space="preserve"> </w:t>
            </w:r>
            <w:r w:rsidR="00472D38" w:rsidRPr="00B76F24">
              <w:t>«</w:t>
            </w:r>
            <w:r w:rsidR="00472D38">
              <w:t>Высокогорская с</w:t>
            </w:r>
            <w:r w:rsidR="00472D38" w:rsidRPr="00B76F24">
              <w:t>ре</w:t>
            </w:r>
            <w:r w:rsidR="00472D38">
              <w:t>дняя общеобразовательная школа №1</w:t>
            </w:r>
            <w:r w:rsidR="00472D38" w:rsidRPr="00B76F24">
              <w:t>»</w:t>
            </w:r>
          </w:p>
        </w:tc>
        <w:tc>
          <w:tcPr>
            <w:tcW w:w="1701" w:type="dxa"/>
          </w:tcPr>
          <w:p w:rsidR="00063E62" w:rsidRDefault="00063E62" w:rsidP="00F6513D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063E62" w:rsidRDefault="00472D38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063E62">
              <w:t>., директор/ Приказ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2.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 xml:space="preserve">Разработать и утвердить </w:t>
            </w:r>
            <w:r>
              <w:t>Положение об антикоррупционной комиссии</w:t>
            </w:r>
            <w:r w:rsidRPr="00B76F24">
              <w:t xml:space="preserve"> по противодействию коррупции</w:t>
            </w:r>
          </w:p>
        </w:tc>
        <w:tc>
          <w:tcPr>
            <w:tcW w:w="1701" w:type="dxa"/>
          </w:tcPr>
          <w:p w:rsidR="00063E62" w:rsidRDefault="00063E62" w:rsidP="00F6513D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063E62" w:rsidRDefault="00472D38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063E62">
              <w:t>., директор/ Приказ, Положение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3.</w:t>
            </w:r>
          </w:p>
        </w:tc>
        <w:tc>
          <w:tcPr>
            <w:tcW w:w="5530" w:type="dxa"/>
            <w:gridSpan w:val="2"/>
          </w:tcPr>
          <w:p w:rsidR="00063E62" w:rsidRDefault="00063E62" w:rsidP="00A10B84">
            <w:r w:rsidRPr="00B76F24">
              <w:t>Создать на сайте образовательного учреждения раздел «Антикоррупционная политика» и обеспечить его постоянное пополнение.</w:t>
            </w:r>
          </w:p>
        </w:tc>
        <w:tc>
          <w:tcPr>
            <w:tcW w:w="1701" w:type="dxa"/>
          </w:tcPr>
          <w:p w:rsidR="00063E62" w:rsidRDefault="00063E62" w:rsidP="00F6513D">
            <w:pPr>
              <w:jc w:val="center"/>
            </w:pPr>
            <w:r>
              <w:t>апрель</w:t>
            </w:r>
          </w:p>
        </w:tc>
        <w:tc>
          <w:tcPr>
            <w:tcW w:w="1984" w:type="dxa"/>
          </w:tcPr>
          <w:p w:rsidR="00063E62" w:rsidRDefault="00472D38" w:rsidP="00472D38">
            <w:r>
              <w:t>Фомина Т.В.</w:t>
            </w:r>
            <w:r w:rsidR="00063E62">
              <w:t xml:space="preserve">., </w:t>
            </w:r>
            <w:r>
              <w:t>зам. директора по ИКТ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4.</w:t>
            </w:r>
          </w:p>
        </w:tc>
        <w:tc>
          <w:tcPr>
            <w:tcW w:w="5530" w:type="dxa"/>
            <w:gridSpan w:val="2"/>
          </w:tcPr>
          <w:p w:rsidR="00063E62" w:rsidRDefault="00063E62" w:rsidP="00A10B84">
            <w:r w:rsidRPr="00B76F24">
              <w:t xml:space="preserve">Разместить </w:t>
            </w:r>
            <w:r>
              <w:t>П</w:t>
            </w:r>
            <w:r w:rsidRPr="00B76F24">
              <w:t xml:space="preserve">рограмму </w:t>
            </w:r>
            <w:r>
              <w:t>а</w:t>
            </w:r>
            <w:r w:rsidRPr="00B76F24">
              <w:t xml:space="preserve">нтикоррупционной политики </w:t>
            </w:r>
            <w:r w:rsidR="00472D38" w:rsidRPr="00B76F24">
              <w:t xml:space="preserve">муниципальном бюджетном общеобразовательном </w:t>
            </w:r>
            <w:proofErr w:type="gramStart"/>
            <w:r w:rsidR="00472D38" w:rsidRPr="00B76F24">
              <w:t>учреждении</w:t>
            </w:r>
            <w:proofErr w:type="gramEnd"/>
            <w:r w:rsidR="00472D38">
              <w:t xml:space="preserve"> </w:t>
            </w:r>
            <w:r w:rsidR="00472D38" w:rsidRPr="00B76F24">
              <w:t>«</w:t>
            </w:r>
            <w:r w:rsidR="00472D38">
              <w:t>Высокогорская с</w:t>
            </w:r>
            <w:r w:rsidR="00472D38" w:rsidRPr="00B76F24">
              <w:t>ре</w:t>
            </w:r>
            <w:r w:rsidR="00472D38">
              <w:t>дняя общеобразовательная школа №1</w:t>
            </w:r>
            <w:r w:rsidR="00472D38" w:rsidRPr="00B76F24">
              <w:t>»</w:t>
            </w:r>
            <w:r w:rsidR="00472D38">
              <w:t xml:space="preserve"> </w:t>
            </w:r>
            <w:r w:rsidRPr="00B76F24">
              <w:t xml:space="preserve"> на 2014-201</w:t>
            </w:r>
            <w:r>
              <w:t>6</w:t>
            </w:r>
            <w:r w:rsidRPr="00B76F24">
              <w:t xml:space="preserve"> годы в разделе «Антикоррупцион</w:t>
            </w:r>
            <w:r>
              <w:t>н</w:t>
            </w:r>
            <w:r w:rsidRPr="00B76F24">
              <w:t>ая политика» на сайте образовательного учреждения.</w:t>
            </w:r>
          </w:p>
        </w:tc>
        <w:tc>
          <w:tcPr>
            <w:tcW w:w="1701" w:type="dxa"/>
          </w:tcPr>
          <w:p w:rsidR="00063E62" w:rsidRDefault="00063E62" w:rsidP="00F6513D">
            <w:pPr>
              <w:jc w:val="center"/>
            </w:pPr>
            <w:r>
              <w:t>май</w:t>
            </w:r>
          </w:p>
        </w:tc>
        <w:tc>
          <w:tcPr>
            <w:tcW w:w="1984" w:type="dxa"/>
          </w:tcPr>
          <w:p w:rsidR="00063E62" w:rsidRDefault="00472D38" w:rsidP="00A10B84">
            <w:r>
              <w:t>Фомина Т.В.., зам. директора по ИКТ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5.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>Довести до членов коллектива рекомендации по реализации программы противодействия коррупции в учреждении.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 w:rsidRPr="00B76F24">
              <w:t>Постоянно</w:t>
            </w:r>
          </w:p>
        </w:tc>
        <w:tc>
          <w:tcPr>
            <w:tcW w:w="1984" w:type="dxa"/>
          </w:tcPr>
          <w:p w:rsidR="00063E62" w:rsidRPr="00B76F24" w:rsidRDefault="00472D38" w:rsidP="00A10B84">
            <w:proofErr w:type="spellStart"/>
            <w:r>
              <w:t>Гильманова</w:t>
            </w:r>
            <w:proofErr w:type="spellEnd"/>
            <w:r>
              <w:t xml:space="preserve"> Е.С</w:t>
            </w:r>
            <w:r w:rsidR="00063E62">
              <w:t>., директор/ Протоколы совещаний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6.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 xml:space="preserve">Ежегодное ознакомление работников под роспись с нормативными документами, регламентирующими вопросы предупреждения и противодействия коррупции в </w:t>
            </w:r>
            <w:r>
              <w:t>МБОУ «СОШ №7»</w:t>
            </w:r>
            <w:r w:rsidRPr="00B76F24">
              <w:t>.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>
              <w:t>а</w:t>
            </w:r>
            <w:r w:rsidRPr="00B76F24">
              <w:t>вгуст</w:t>
            </w:r>
          </w:p>
        </w:tc>
        <w:tc>
          <w:tcPr>
            <w:tcW w:w="1984" w:type="dxa"/>
          </w:tcPr>
          <w:p w:rsidR="00063E62" w:rsidRPr="00B76F24" w:rsidRDefault="00472D38" w:rsidP="00472D38">
            <w:r>
              <w:t>Копылова Н.В.</w:t>
            </w:r>
            <w:r w:rsidR="00063E62">
              <w:t xml:space="preserve"> </w:t>
            </w:r>
            <w:r>
              <w:t>делопроизводитель</w:t>
            </w:r>
            <w:r w:rsidR="00063E62">
              <w:t>/журнал ознакомления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7.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>Введение антикоррупционных положений в трудовые договор</w:t>
            </w:r>
            <w:r>
              <w:t>ы</w:t>
            </w:r>
            <w:r w:rsidRPr="00B76F24">
              <w:t xml:space="preserve"> работников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>
              <w:t>а</w:t>
            </w:r>
            <w:r w:rsidRPr="00B76F24">
              <w:t>вгуст</w:t>
            </w:r>
          </w:p>
        </w:tc>
        <w:tc>
          <w:tcPr>
            <w:tcW w:w="1984" w:type="dxa"/>
          </w:tcPr>
          <w:p w:rsidR="00063E62" w:rsidRPr="00B76F24" w:rsidRDefault="00472D38" w:rsidP="00A10B84">
            <w:r>
              <w:t>Копылова Н.В.</w:t>
            </w:r>
            <w:r w:rsidR="00063E62">
              <w:t>., специалист по кадрам/трудовые договоры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8.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>Сформирова</w:t>
            </w:r>
            <w:r>
              <w:t>ть пакет документов по действу</w:t>
            </w:r>
            <w:r w:rsidRPr="00B76F24">
              <w:t>ющему законодательству, необходимый для проведения работы по предупреждению коррупционных правонарушений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 w:rsidRPr="00B76F24">
              <w:t>Постоянно</w:t>
            </w:r>
          </w:p>
        </w:tc>
        <w:tc>
          <w:tcPr>
            <w:tcW w:w="1984" w:type="dxa"/>
          </w:tcPr>
          <w:p w:rsidR="00063E62" w:rsidRPr="00B76F24" w:rsidRDefault="00063E62" w:rsidP="00A10B84">
            <w:r>
              <w:t>Председатель АКК</w:t>
            </w:r>
          </w:p>
        </w:tc>
      </w:tr>
      <w:tr w:rsidR="00063E62" w:rsidTr="008E72C6">
        <w:tc>
          <w:tcPr>
            <w:tcW w:w="9889" w:type="dxa"/>
            <w:gridSpan w:val="7"/>
          </w:tcPr>
          <w:p w:rsidR="00063E62" w:rsidRPr="00B76F24" w:rsidRDefault="00063E62" w:rsidP="00F6513D">
            <w:pPr>
              <w:jc w:val="center"/>
            </w:pPr>
            <w:r>
              <w:t>2.</w:t>
            </w:r>
            <w:r w:rsidRPr="00B76F24">
              <w:t>Формирование механизмов общественного антикоррупционного контроля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1.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 xml:space="preserve">Проводить антикоррупционную экспертизу жалоб и обращений граждан на действия (бездействия) администрации, педагогического и иного персонала образовательного учреждения с точки зрения наличия сведений о фактах коррупции и </w:t>
            </w:r>
            <w:r w:rsidRPr="00B76F24">
              <w:lastRenderedPageBreak/>
              <w:t>организация их проверки.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 w:rsidRPr="00B76F24">
              <w:lastRenderedPageBreak/>
              <w:t>Постоянно</w:t>
            </w:r>
          </w:p>
        </w:tc>
        <w:tc>
          <w:tcPr>
            <w:tcW w:w="1984" w:type="dxa"/>
          </w:tcPr>
          <w:p w:rsidR="00063E62" w:rsidRPr="00B76F24" w:rsidRDefault="00063E62" w:rsidP="00A10B84">
            <w:r>
              <w:t>Председатель АКК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lastRenderedPageBreak/>
              <w:t>2.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>Внедрить в практику систематические отчеты директора школы перед населением, на совещаниях в образовательном учреждении о результатах антикоррупционной деятельности. Приглашение на совещания работников правоохранительных органов и прокуратуры.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>
              <w:t>1,4 квартал</w:t>
            </w:r>
          </w:p>
        </w:tc>
        <w:tc>
          <w:tcPr>
            <w:tcW w:w="1984" w:type="dxa"/>
          </w:tcPr>
          <w:p w:rsidR="00063E62" w:rsidRPr="00B76F24" w:rsidRDefault="00472D38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063E62">
              <w:t>., директор/ Протоколы совещаний</w:t>
            </w:r>
            <w:r w:rsidR="00063E62" w:rsidRPr="00B76F24">
              <w:t xml:space="preserve"> 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3.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 xml:space="preserve">Использовать телефоны «горячей линии» или прямые телефонные линии с руководством органов местного самоуправления, осуществляющих управление в сфере образования и с руководителями образовательного учреждения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 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 w:rsidRPr="00B76F24">
              <w:t>Постоянно</w:t>
            </w:r>
          </w:p>
          <w:p w:rsidR="00063E62" w:rsidRPr="00B76F24" w:rsidRDefault="00063E62" w:rsidP="00F6513D">
            <w:pPr>
              <w:jc w:val="center"/>
            </w:pPr>
          </w:p>
        </w:tc>
        <w:tc>
          <w:tcPr>
            <w:tcW w:w="1984" w:type="dxa"/>
          </w:tcPr>
          <w:p w:rsidR="00063E62" w:rsidRPr="00B76F24" w:rsidRDefault="00063E62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4.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 xml:space="preserve">Осуществлять усиленный </w:t>
            </w:r>
            <w:proofErr w:type="gramStart"/>
            <w:r w:rsidRPr="00B76F24">
              <w:t>контроль за</w:t>
            </w:r>
            <w:proofErr w:type="gramEnd"/>
            <w:r w:rsidRPr="00B76F24">
              <w:t xml:space="preserve"> рассмотрением жалоб и заявлений граждан, содержащих факты злоупотребления служебным положением, вымогательства, взяток и другой информации коррупционной направленности в отношении муниципальных служащих и руководящих и педагогических кадров.</w:t>
            </w:r>
          </w:p>
        </w:tc>
        <w:tc>
          <w:tcPr>
            <w:tcW w:w="1701" w:type="dxa"/>
          </w:tcPr>
          <w:p w:rsidR="00063E62" w:rsidRPr="00B76F24" w:rsidRDefault="00063E62" w:rsidP="00F6513D">
            <w:pPr>
              <w:jc w:val="center"/>
            </w:pPr>
            <w:r w:rsidRPr="00B76F24">
              <w:t>Постоянно</w:t>
            </w:r>
          </w:p>
          <w:p w:rsidR="00063E62" w:rsidRPr="00B76F24" w:rsidRDefault="00063E62" w:rsidP="00F6513D">
            <w:pPr>
              <w:jc w:val="center"/>
            </w:pPr>
          </w:p>
        </w:tc>
        <w:tc>
          <w:tcPr>
            <w:tcW w:w="1984" w:type="dxa"/>
          </w:tcPr>
          <w:p w:rsidR="00063E62" w:rsidRPr="00B76F24" w:rsidRDefault="00063E62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5.</w:t>
            </w:r>
          </w:p>
        </w:tc>
        <w:tc>
          <w:tcPr>
            <w:tcW w:w="5530" w:type="dxa"/>
            <w:gridSpan w:val="2"/>
          </w:tcPr>
          <w:p w:rsidR="00063E62" w:rsidRPr="00AC2848" w:rsidRDefault="00063E62" w:rsidP="00A10B84">
            <w:r w:rsidRPr="00AC2848">
              <w:t>Организация личного приема граждан директором школы</w:t>
            </w:r>
          </w:p>
        </w:tc>
        <w:tc>
          <w:tcPr>
            <w:tcW w:w="1701" w:type="dxa"/>
          </w:tcPr>
          <w:p w:rsidR="00063E62" w:rsidRPr="00AC2848" w:rsidRDefault="00063E62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063E62" w:rsidRPr="00AC2848" w:rsidRDefault="00472D38" w:rsidP="00063E62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063E62">
              <w:t xml:space="preserve"> д</w:t>
            </w:r>
            <w:r w:rsidR="00E51D2D">
              <w:t>иректор школы/ карточка приема</w:t>
            </w:r>
          </w:p>
        </w:tc>
      </w:tr>
      <w:tr w:rsidR="00063E62" w:rsidTr="008E72C6">
        <w:tc>
          <w:tcPr>
            <w:tcW w:w="9889" w:type="dxa"/>
            <w:gridSpan w:val="7"/>
          </w:tcPr>
          <w:p w:rsidR="00063E62" w:rsidRPr="00B76F24" w:rsidRDefault="00063E62" w:rsidP="00A10B84">
            <w:r>
              <w:t>3.</w:t>
            </w:r>
            <w:r w:rsidRPr="00B76F24">
              <w:t xml:space="preserve">Создание эффективного </w:t>
            </w:r>
            <w:proofErr w:type="gramStart"/>
            <w:r w:rsidRPr="00B76F24">
              <w:t>контроля за</w:t>
            </w:r>
            <w:proofErr w:type="gramEnd"/>
            <w:r w:rsidRPr="00B76F24">
              <w:t xml:space="preserve"> распределением и расходованием</w:t>
            </w:r>
            <w:r>
              <w:t xml:space="preserve"> </w:t>
            </w:r>
            <w:r w:rsidRPr="00B76F24">
              <w:t>бюджетных средств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1.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>Обеспечение и своевременное исполнение требований к финансовой отчетности.</w:t>
            </w:r>
          </w:p>
        </w:tc>
        <w:tc>
          <w:tcPr>
            <w:tcW w:w="1701" w:type="dxa"/>
          </w:tcPr>
          <w:p w:rsidR="00063E62" w:rsidRPr="00B76F24" w:rsidRDefault="00063E62" w:rsidP="00676A65">
            <w:pPr>
              <w:jc w:val="center"/>
            </w:pPr>
            <w:r w:rsidRPr="00B76F24">
              <w:t>Постоянно</w:t>
            </w:r>
          </w:p>
        </w:tc>
        <w:tc>
          <w:tcPr>
            <w:tcW w:w="1984" w:type="dxa"/>
          </w:tcPr>
          <w:p w:rsidR="00063E62" w:rsidRPr="00B76F24" w:rsidRDefault="00472D38" w:rsidP="00A10B84">
            <w:proofErr w:type="spellStart"/>
            <w:r>
              <w:t>Латыпова</w:t>
            </w:r>
            <w:proofErr w:type="spellEnd"/>
            <w:r>
              <w:t xml:space="preserve"> М.Н.</w:t>
            </w:r>
            <w:r w:rsidR="00063E62">
              <w:t>., главный бухгалтер/ анализ отчетов</w:t>
            </w:r>
          </w:p>
        </w:tc>
      </w:tr>
      <w:tr w:rsidR="00063E62" w:rsidTr="008E72C6">
        <w:tc>
          <w:tcPr>
            <w:tcW w:w="674" w:type="dxa"/>
            <w:gridSpan w:val="3"/>
          </w:tcPr>
          <w:p w:rsidR="00063E62" w:rsidRDefault="00063E62" w:rsidP="00A10B84">
            <w:r>
              <w:t>2.</w:t>
            </w:r>
          </w:p>
        </w:tc>
        <w:tc>
          <w:tcPr>
            <w:tcW w:w="5530" w:type="dxa"/>
            <w:gridSpan w:val="2"/>
          </w:tcPr>
          <w:p w:rsidR="00063E62" w:rsidRPr="00B76F24" w:rsidRDefault="00063E62" w:rsidP="00A10B84">
            <w:r w:rsidRPr="00B76F24">
              <w:t xml:space="preserve">Соблюдение при проведении закупок товаров, работ и услуг для нужд образовательного учреждения требований по заключению договоров с </w:t>
            </w:r>
            <w:r>
              <w:t xml:space="preserve">контрагентами в соответствии с </w:t>
            </w:r>
            <w:r w:rsidRPr="00B76F24">
              <w:t xml:space="preserve">Федеральными законами.  </w:t>
            </w:r>
          </w:p>
        </w:tc>
        <w:tc>
          <w:tcPr>
            <w:tcW w:w="1701" w:type="dxa"/>
          </w:tcPr>
          <w:p w:rsidR="00063E62" w:rsidRPr="00B76F24" w:rsidRDefault="00063E62" w:rsidP="00676A65">
            <w:pPr>
              <w:jc w:val="center"/>
            </w:pPr>
            <w:r w:rsidRPr="00B76F24">
              <w:t>Постоянно</w:t>
            </w:r>
          </w:p>
          <w:p w:rsidR="00063E62" w:rsidRPr="00B76F24" w:rsidRDefault="00063E62" w:rsidP="00A10B84"/>
        </w:tc>
        <w:tc>
          <w:tcPr>
            <w:tcW w:w="1984" w:type="dxa"/>
          </w:tcPr>
          <w:p w:rsidR="00063E62" w:rsidRPr="00B76F24" w:rsidRDefault="00472D38" w:rsidP="00E708C9">
            <w:proofErr w:type="spellStart"/>
            <w:r>
              <w:t>Латыпова</w:t>
            </w:r>
            <w:proofErr w:type="spellEnd"/>
            <w:r>
              <w:t xml:space="preserve"> М.Н</w:t>
            </w:r>
            <w:r w:rsidR="00063E62">
              <w:t>., главный бухгалтер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Default="00E51D2D" w:rsidP="00A10B84">
            <w:r>
              <w:t>3.</w:t>
            </w:r>
          </w:p>
        </w:tc>
        <w:tc>
          <w:tcPr>
            <w:tcW w:w="5530" w:type="dxa"/>
            <w:gridSpan w:val="2"/>
          </w:tcPr>
          <w:p w:rsidR="00E51D2D" w:rsidRPr="00AC2848" w:rsidRDefault="00E51D2D" w:rsidP="00A10B84">
            <w:r w:rsidRPr="00AC2848">
              <w:t xml:space="preserve">Активизация работы по организации органов  самоуправления, обладающий комплексом управленческих полномочий, в том числе по участию в принятии решения о распределении </w:t>
            </w:r>
            <w:proofErr w:type="gramStart"/>
            <w:r w:rsidRPr="00AC2848">
              <w:t>средств стимулирующей части фонда оплаты труда</w:t>
            </w:r>
            <w:proofErr w:type="gramEnd"/>
          </w:p>
        </w:tc>
        <w:tc>
          <w:tcPr>
            <w:tcW w:w="1701" w:type="dxa"/>
          </w:tcPr>
          <w:p w:rsidR="00E51D2D" w:rsidRPr="00AC2848" w:rsidRDefault="00E51D2D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E51D2D" w:rsidRPr="00AC2848" w:rsidRDefault="00E51D2D" w:rsidP="00A10B84">
            <w:r>
              <w:t>Председатель комиссии по РСВ/ протоколы комиссии</w:t>
            </w:r>
          </w:p>
        </w:tc>
      </w:tr>
      <w:tr w:rsidR="00E51D2D" w:rsidTr="008E72C6">
        <w:tc>
          <w:tcPr>
            <w:tcW w:w="9889" w:type="dxa"/>
            <w:gridSpan w:val="7"/>
          </w:tcPr>
          <w:p w:rsidR="00E51D2D" w:rsidRPr="00B76F24" w:rsidRDefault="00E51D2D" w:rsidP="00A10B84">
            <w:r>
              <w:t>5.</w:t>
            </w:r>
            <w:r w:rsidRPr="00B76F24">
              <w:t>Антикоррупционные мероприятия по формированию антикоррупционного мировоззрения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Default="00E51D2D" w:rsidP="00A10B84">
            <w:r>
              <w:t>1.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Проведение цикла мероприятий, направленных на разъяснение и внедрение норм корпоративной этики.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676A65">
            <w:pPr>
              <w:jc w:val="center"/>
            </w:pPr>
          </w:p>
        </w:tc>
        <w:tc>
          <w:tcPr>
            <w:tcW w:w="1984" w:type="dxa"/>
          </w:tcPr>
          <w:p w:rsidR="00E51D2D" w:rsidRPr="00B76F24" w:rsidRDefault="00E51D2D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Default="00E51D2D" w:rsidP="00A10B84">
            <w:r>
              <w:t>2.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Проведение оценки должностных обязанностей руководящих и педагогических работни ков, исполнение которых в наибольшей мере подвержено риску коррупционных проявлений.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A10B84"/>
        </w:tc>
        <w:tc>
          <w:tcPr>
            <w:tcW w:w="1984" w:type="dxa"/>
          </w:tcPr>
          <w:p w:rsidR="00E51D2D" w:rsidRPr="00B76F24" w:rsidRDefault="00E51D2D" w:rsidP="00A10B84">
            <w:r>
              <w:t>Председатель АКК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3.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Усиление персональной ответственности администрации образовательного учреждения и педагогических работников за неправомерно принятые решения в рамках служебных полномочий и за другие проявления бюрократизма.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A10B84"/>
        </w:tc>
        <w:tc>
          <w:tcPr>
            <w:tcW w:w="1984" w:type="dxa"/>
          </w:tcPr>
          <w:p w:rsidR="00E51D2D" w:rsidRPr="00B76F24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E51D2D">
              <w:t xml:space="preserve"> директор/ Протоколы совещаний</w:t>
            </w:r>
            <w:r w:rsidR="00E51D2D" w:rsidRPr="00B76F24">
              <w:t xml:space="preserve"> 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4.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Стимулирование профессионального развития персонала образовательного учреждения.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A10B84"/>
        </w:tc>
        <w:tc>
          <w:tcPr>
            <w:tcW w:w="1984" w:type="dxa"/>
          </w:tcPr>
          <w:p w:rsidR="00E51D2D" w:rsidRPr="00B76F24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E51D2D">
              <w:t>., директор/ Протоколы совещаний</w:t>
            </w:r>
            <w:r w:rsidR="00E51D2D" w:rsidRPr="00B76F24">
              <w:t xml:space="preserve"> 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5.</w:t>
            </w:r>
          </w:p>
        </w:tc>
        <w:tc>
          <w:tcPr>
            <w:tcW w:w="5530" w:type="dxa"/>
            <w:gridSpan w:val="2"/>
          </w:tcPr>
          <w:p w:rsidR="00E51D2D" w:rsidRPr="00AC2848" w:rsidRDefault="00E51D2D" w:rsidP="00E51D2D">
            <w:r w:rsidRPr="00AC2848">
              <w:t>Соблюдение единой системы муниципальной оценки качества образования с использованием процедур:</w:t>
            </w:r>
          </w:p>
          <w:p w:rsidR="00E51D2D" w:rsidRPr="00AC2848" w:rsidRDefault="00E51D2D" w:rsidP="00E51D2D">
            <w:r w:rsidRPr="00AC2848">
              <w:t xml:space="preserve">- организация и проведение итоговой аттестации  в форме </w:t>
            </w:r>
            <w:r>
              <w:t xml:space="preserve">ОГЭ </w:t>
            </w:r>
            <w:r w:rsidRPr="00AC2848">
              <w:t>для 9-х классов;</w:t>
            </w:r>
          </w:p>
          <w:p w:rsidR="00E51D2D" w:rsidRPr="00AC2848" w:rsidRDefault="00E51D2D" w:rsidP="00E51D2D">
            <w:r w:rsidRPr="00AC2848">
              <w:t>- аттестация педагогов школы;</w:t>
            </w:r>
          </w:p>
          <w:p w:rsidR="00E51D2D" w:rsidRPr="00AC2848" w:rsidRDefault="00E51D2D" w:rsidP="00E51D2D">
            <w:r w:rsidRPr="00AC2848">
              <w:t>- мониторинговые исследования в сфере образования;</w:t>
            </w:r>
          </w:p>
          <w:p w:rsidR="00E51D2D" w:rsidRPr="00AC2848" w:rsidRDefault="00E51D2D" w:rsidP="00E51D2D">
            <w:r w:rsidRPr="00AC2848">
              <w:t>- статистические наблюдения;</w:t>
            </w:r>
          </w:p>
          <w:p w:rsidR="00E51D2D" w:rsidRPr="00AC2848" w:rsidRDefault="00E51D2D" w:rsidP="00E51D2D">
            <w:r w:rsidRPr="00AC2848">
              <w:t>- самоанализ деятельности МБОУ «СОШ №7»;</w:t>
            </w:r>
          </w:p>
          <w:p w:rsidR="00E51D2D" w:rsidRPr="00AC2848" w:rsidRDefault="00E51D2D" w:rsidP="00E51D2D">
            <w:r w:rsidRPr="00AC2848">
              <w:t>- соблюдение единой системы критериев оценки качества образования (результаты, процессы, условия)</w:t>
            </w:r>
          </w:p>
          <w:p w:rsidR="00E51D2D" w:rsidRPr="00AC2848" w:rsidRDefault="00E51D2D" w:rsidP="00E51D2D">
            <w:r w:rsidRPr="00AC2848">
              <w:t>- развитие института общественного наблюдения;</w:t>
            </w:r>
          </w:p>
          <w:p w:rsidR="00E51D2D" w:rsidRPr="00AC2848" w:rsidRDefault="00E51D2D" w:rsidP="00E51D2D">
            <w:r w:rsidRPr="00AC2848">
              <w:t>- организация информирования участников ГИА и их родителей (законных представителей);</w:t>
            </w:r>
          </w:p>
          <w:p w:rsidR="00E51D2D" w:rsidRPr="00AC2848" w:rsidRDefault="00E51D2D" w:rsidP="00E51D2D">
            <w:r w:rsidRPr="00AC2848">
              <w:t>- определение ответственности должностных лиц, привлекаемых к подготовке и проведению ГИА за неисполнение, ненадлежащее выполнение обязанностей и злоупотребление служебным положением;</w:t>
            </w:r>
          </w:p>
          <w:p w:rsidR="00E51D2D" w:rsidRPr="00B76F24" w:rsidRDefault="00E51D2D" w:rsidP="00E51D2D">
            <w:r w:rsidRPr="00AC2848">
              <w:t>- обеспечение ознакомления участников ГИА с полученными ими результатами;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</w:tc>
        <w:tc>
          <w:tcPr>
            <w:tcW w:w="1984" w:type="dxa"/>
          </w:tcPr>
          <w:p w:rsidR="00E51D2D" w:rsidRPr="00B76F24" w:rsidRDefault="00E708C9" w:rsidP="00A10B84">
            <w:r>
              <w:t>Владимирова З.Ю.</w:t>
            </w:r>
            <w:r w:rsidR="00E51D2D">
              <w:t>., з</w:t>
            </w:r>
            <w:r>
              <w:t>аместитель директора по У</w:t>
            </w:r>
            <w:r w:rsidR="00E51D2D" w:rsidRPr="00B76F24">
              <w:t>Р</w:t>
            </w:r>
          </w:p>
          <w:p w:rsidR="00E51D2D" w:rsidRPr="00B76F24" w:rsidRDefault="00E51D2D" w:rsidP="00A10B84"/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6.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 xml:space="preserve">Организация систематического </w:t>
            </w:r>
            <w:proofErr w:type="gramStart"/>
            <w:r w:rsidRPr="00B76F24">
              <w:t>контроля</w:t>
            </w:r>
            <w:r>
              <w:t xml:space="preserve"> </w:t>
            </w:r>
            <w:r w:rsidRPr="00B76F24">
              <w:t>за</w:t>
            </w:r>
            <w:proofErr w:type="gramEnd"/>
            <w:r w:rsidRPr="00B76F24">
              <w:t xml:space="preserve"> получением, учетом,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</w:tc>
        <w:tc>
          <w:tcPr>
            <w:tcW w:w="1984" w:type="dxa"/>
          </w:tcPr>
          <w:p w:rsidR="00E51D2D" w:rsidRPr="00B76F24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E51D2D">
              <w:t>., директор/ Акты проверок</w:t>
            </w:r>
            <w:r w:rsidR="00E51D2D" w:rsidRPr="00B76F24">
              <w:t xml:space="preserve"> 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7.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Усиление контроля за недопущением фактов неправомерного взимания денежных сре</w:t>
            </w:r>
            <w:proofErr w:type="gramStart"/>
            <w:r w:rsidRPr="00B76F24">
              <w:t>дств с р</w:t>
            </w:r>
            <w:proofErr w:type="gramEnd"/>
            <w:r w:rsidRPr="00B76F24">
              <w:t>одителей (законных представителей) в образовательных учреждениях.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676A65">
            <w:pPr>
              <w:jc w:val="center"/>
            </w:pPr>
          </w:p>
        </w:tc>
        <w:tc>
          <w:tcPr>
            <w:tcW w:w="1984" w:type="dxa"/>
          </w:tcPr>
          <w:p w:rsidR="00E51D2D" w:rsidRPr="00B76F24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E51D2D">
              <w:t>., директор/ Протоколы совещаний</w:t>
            </w:r>
            <w:r w:rsidR="00E51D2D" w:rsidRPr="00B76F24">
              <w:t xml:space="preserve"> 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8.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Включение программ антикоррупционного просвещения и воспитания в учебные планы общеобразовательного учреждения на третьей ступени обучения.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676A65">
            <w:pPr>
              <w:jc w:val="center"/>
            </w:pPr>
          </w:p>
        </w:tc>
        <w:tc>
          <w:tcPr>
            <w:tcW w:w="1984" w:type="dxa"/>
          </w:tcPr>
          <w:p w:rsidR="00E51D2D" w:rsidRPr="00B76F24" w:rsidRDefault="00E708C9" w:rsidP="00A10B84">
            <w:r>
              <w:t>Владимирова З.Ю.</w:t>
            </w:r>
            <w:r w:rsidR="00E51D2D">
              <w:t>., з</w:t>
            </w:r>
            <w:r>
              <w:t>аместитель директора по У</w:t>
            </w:r>
            <w:r w:rsidR="00E51D2D" w:rsidRPr="00B76F24">
              <w:t>Р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9.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Использование методического и учебного пособий по организации антикоррупционного образования обучающихся и его внедрение в практику работы школы.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676A65">
            <w:pPr>
              <w:jc w:val="center"/>
            </w:pPr>
          </w:p>
        </w:tc>
        <w:tc>
          <w:tcPr>
            <w:tcW w:w="1984" w:type="dxa"/>
          </w:tcPr>
          <w:p w:rsidR="00E51D2D" w:rsidRPr="00B76F24" w:rsidRDefault="00E51D2D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E51D2D" w:rsidTr="008E72C6">
        <w:tc>
          <w:tcPr>
            <w:tcW w:w="674" w:type="dxa"/>
            <w:gridSpan w:val="3"/>
          </w:tcPr>
          <w:p w:rsidR="00E51D2D" w:rsidRPr="00B76F24" w:rsidRDefault="00E51D2D" w:rsidP="00A10B84">
            <w:r>
              <w:t>10.</w:t>
            </w:r>
          </w:p>
        </w:tc>
        <w:tc>
          <w:tcPr>
            <w:tcW w:w="5530" w:type="dxa"/>
            <w:gridSpan w:val="2"/>
          </w:tcPr>
          <w:p w:rsidR="00E51D2D" w:rsidRPr="00B76F24" w:rsidRDefault="00E51D2D" w:rsidP="00A10B84">
            <w:r w:rsidRPr="00B76F24">
              <w:t>Организация и проведение 9 декабря мероприятий, посвященных Международному дню борьбы с коррупцие</w:t>
            </w:r>
            <w:proofErr w:type="gramStart"/>
            <w:r w:rsidRPr="00B76F24">
              <w:t>й(</w:t>
            </w:r>
            <w:proofErr w:type="gramEnd"/>
            <w:r w:rsidRPr="00B76F24">
              <w:t>по плану).</w:t>
            </w:r>
          </w:p>
        </w:tc>
        <w:tc>
          <w:tcPr>
            <w:tcW w:w="1701" w:type="dxa"/>
          </w:tcPr>
          <w:p w:rsidR="00E51D2D" w:rsidRPr="00B76F24" w:rsidRDefault="00E51D2D" w:rsidP="00676A65">
            <w:pPr>
              <w:jc w:val="center"/>
            </w:pPr>
            <w:r w:rsidRPr="00B76F24">
              <w:t>Постоянно</w:t>
            </w:r>
          </w:p>
          <w:p w:rsidR="00E51D2D" w:rsidRPr="00B76F24" w:rsidRDefault="00E51D2D" w:rsidP="00676A65">
            <w:pPr>
              <w:jc w:val="center"/>
            </w:pPr>
          </w:p>
        </w:tc>
        <w:tc>
          <w:tcPr>
            <w:tcW w:w="1984" w:type="dxa"/>
          </w:tcPr>
          <w:p w:rsidR="00E51D2D" w:rsidRPr="00B76F24" w:rsidRDefault="00E51D2D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11.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 xml:space="preserve">Усиление </w:t>
            </w:r>
            <w:proofErr w:type="gramStart"/>
            <w:r w:rsidRPr="00AC2848">
              <w:t>контроля за</w:t>
            </w:r>
            <w:proofErr w:type="gramEnd"/>
            <w:r w:rsidRPr="00AC2848">
              <w:t xml:space="preserve"> осуществлением набора в первый класс.</w:t>
            </w:r>
          </w:p>
        </w:tc>
        <w:tc>
          <w:tcPr>
            <w:tcW w:w="1701" w:type="dxa"/>
          </w:tcPr>
          <w:p w:rsidR="00A10B84" w:rsidRPr="00AC2848" w:rsidRDefault="00A10B84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A10B84" w:rsidRPr="00AC2848" w:rsidRDefault="00E708C9" w:rsidP="00A10B84">
            <w:proofErr w:type="spellStart"/>
            <w:r>
              <w:t>Мухутдинова</w:t>
            </w:r>
            <w:proofErr w:type="spellEnd"/>
            <w:r>
              <w:t xml:space="preserve"> Л.М.</w:t>
            </w:r>
            <w:r w:rsidR="00A10B84">
              <w:t>., з</w:t>
            </w:r>
            <w:r w:rsidR="00A10B84" w:rsidRPr="00B76F24">
              <w:t xml:space="preserve">аместитель директора по </w:t>
            </w:r>
            <w:r>
              <w:t>У</w:t>
            </w:r>
            <w:r w:rsidR="00A10B84" w:rsidRPr="00B76F24">
              <w:t>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12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Постоянное информирование граждан об их правах на получение образования</w:t>
            </w:r>
          </w:p>
        </w:tc>
        <w:tc>
          <w:tcPr>
            <w:tcW w:w="1701" w:type="dxa"/>
          </w:tcPr>
          <w:p w:rsidR="00A10B84" w:rsidRPr="00AC2848" w:rsidRDefault="00A10B84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A10B84" w:rsidRPr="00AC2848" w:rsidRDefault="00E708C9" w:rsidP="00E708C9">
            <w:r>
              <w:t>Владимирова З.Ю.</w:t>
            </w:r>
            <w:r w:rsidR="00A10B84">
              <w:t>., з</w:t>
            </w:r>
            <w:r w:rsidR="00A10B84" w:rsidRPr="00B76F24">
              <w:t xml:space="preserve">аместитель </w:t>
            </w:r>
            <w:r>
              <w:t>директора по У</w:t>
            </w:r>
            <w:r w:rsidR="00A10B84" w:rsidRPr="00B76F24">
              <w:t>Р</w:t>
            </w:r>
            <w:r w:rsidR="00A10B84">
              <w:t xml:space="preserve">, </w:t>
            </w:r>
            <w:proofErr w:type="spellStart"/>
            <w:r>
              <w:t>мухутдинова</w:t>
            </w:r>
            <w:proofErr w:type="spellEnd"/>
            <w:r>
              <w:t xml:space="preserve"> Л.М.</w:t>
            </w:r>
            <w:r w:rsidR="00A10B84">
              <w:t>., з</w:t>
            </w:r>
            <w:r>
              <w:t>аместитель директора по У</w:t>
            </w:r>
            <w:r w:rsidR="00A10B84" w:rsidRPr="00B76F24">
              <w:t>Р</w:t>
            </w:r>
            <w:r w:rsidR="00A10B84">
              <w:t>/ протоколы собраний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13.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 xml:space="preserve">Организация систематического контроля </w:t>
            </w:r>
            <w:proofErr w:type="gramStart"/>
            <w:r w:rsidRPr="00AC2848">
              <w:t>за выполнением законодательства о противодействии коррупции в школе при организации работы по вопросам</w:t>
            </w:r>
            <w:proofErr w:type="gramEnd"/>
            <w:r w:rsidRPr="00AC2848">
              <w:t xml:space="preserve"> охраны труда</w:t>
            </w:r>
          </w:p>
        </w:tc>
        <w:tc>
          <w:tcPr>
            <w:tcW w:w="1701" w:type="dxa"/>
          </w:tcPr>
          <w:p w:rsidR="00A10B84" w:rsidRPr="00AC2848" w:rsidRDefault="00A10B84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A10B84" w:rsidRPr="00AC2848" w:rsidRDefault="00E708C9" w:rsidP="00E708C9">
            <w:r>
              <w:t>Давыдова Н.М.</w:t>
            </w:r>
            <w:r w:rsidR="00A10B84">
              <w:t xml:space="preserve">., </w:t>
            </w:r>
            <w:r>
              <w:t xml:space="preserve">зам. </w:t>
            </w:r>
            <w:proofErr w:type="spellStart"/>
            <w:r>
              <w:t>джиректора</w:t>
            </w:r>
            <w:proofErr w:type="spellEnd"/>
            <w:r>
              <w:t xml:space="preserve"> по АХЧ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14.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E708C9">
            <w:r w:rsidRPr="00AC2848">
              <w:t>Обеспечение соблюдений правил приема, перевода, выбытия МБОУ «</w:t>
            </w:r>
            <w:r w:rsidR="00E708C9">
              <w:t>В</w:t>
            </w:r>
            <w:r w:rsidRPr="00AC2848">
              <w:t>СОШ №</w:t>
            </w:r>
            <w:r w:rsidR="00E708C9">
              <w:t>1</w:t>
            </w:r>
            <w:r w:rsidRPr="00AC2848">
              <w:t>»</w:t>
            </w:r>
          </w:p>
        </w:tc>
        <w:tc>
          <w:tcPr>
            <w:tcW w:w="1701" w:type="dxa"/>
          </w:tcPr>
          <w:p w:rsidR="00A10B84" w:rsidRPr="00AC2848" w:rsidRDefault="00A10B84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A10B84" w:rsidRPr="00AC2848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F6513D">
              <w:t>., директор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15.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 xml:space="preserve">Проведение Дней открытых дверей в школе. Ознакомление родителей с условиями поступления в школу и обучения в ней. </w:t>
            </w:r>
          </w:p>
        </w:tc>
        <w:tc>
          <w:tcPr>
            <w:tcW w:w="1701" w:type="dxa"/>
          </w:tcPr>
          <w:p w:rsidR="00A10B84" w:rsidRPr="00AC2848" w:rsidRDefault="00A10B84" w:rsidP="00676A65">
            <w:pPr>
              <w:jc w:val="center"/>
            </w:pPr>
            <w:r>
              <w:t>апрель</w:t>
            </w:r>
          </w:p>
        </w:tc>
        <w:tc>
          <w:tcPr>
            <w:tcW w:w="1984" w:type="dxa"/>
          </w:tcPr>
          <w:p w:rsidR="00A10B84" w:rsidRPr="00AC2848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Е.С., </w:t>
            </w:r>
            <w:proofErr w:type="spellStart"/>
            <w:r>
              <w:t>Мухутдинова</w:t>
            </w:r>
            <w:proofErr w:type="spellEnd"/>
            <w:r>
              <w:t xml:space="preserve"> Л.М.</w:t>
            </w:r>
            <w:r w:rsidR="00A10B84">
              <w:t>заместители</w:t>
            </w:r>
            <w:r>
              <w:t xml:space="preserve"> директора по У</w:t>
            </w:r>
            <w:r w:rsidR="00A10B84" w:rsidRPr="00AC2848">
              <w:t xml:space="preserve">Р 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16.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E708C9">
            <w:r w:rsidRPr="00AC2848">
              <w:t>Модернизация нормативно-правовой базы деятельности  школы, в том числе в целях совершенствования единых требований к обучающимся, законным представителям и работникам МБОУ «</w:t>
            </w:r>
            <w:r w:rsidR="00E708C9">
              <w:t>В</w:t>
            </w:r>
            <w:r w:rsidRPr="00AC2848">
              <w:t>СОШ №</w:t>
            </w:r>
            <w:r w:rsidR="00E708C9">
              <w:t>1</w:t>
            </w:r>
            <w:r w:rsidRPr="00AC2848">
              <w:t>»</w:t>
            </w:r>
          </w:p>
        </w:tc>
        <w:tc>
          <w:tcPr>
            <w:tcW w:w="1701" w:type="dxa"/>
          </w:tcPr>
          <w:p w:rsidR="00A10B84" w:rsidRPr="00AC2848" w:rsidRDefault="00F6513D" w:rsidP="00676A65">
            <w:pPr>
              <w:jc w:val="center"/>
            </w:pPr>
            <w:r>
              <w:t>с</w:t>
            </w:r>
            <w:r w:rsidR="00A10B84" w:rsidRPr="00AC2848">
              <w:t>ентябрь</w:t>
            </w:r>
            <w:r w:rsidR="008E72C6">
              <w:t xml:space="preserve"> </w:t>
            </w:r>
            <w:r w:rsidR="00A10B84" w:rsidRPr="00AC2848">
              <w:t>- ноябрь</w:t>
            </w:r>
          </w:p>
        </w:tc>
        <w:tc>
          <w:tcPr>
            <w:tcW w:w="1984" w:type="dxa"/>
          </w:tcPr>
          <w:p w:rsidR="00A10B84" w:rsidRPr="00AC2848" w:rsidRDefault="008E72C6" w:rsidP="00A10B84">
            <w:r>
              <w:t>Председатель АКК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A10B84" w:rsidP="00A10B84">
            <w:r>
              <w:t>17.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Своевременное информирование посредством размещения информации на сайте школы, выпусков печатной продукции о проводимых мероприятиях и других важных событиях в жизни школы</w:t>
            </w:r>
          </w:p>
        </w:tc>
        <w:tc>
          <w:tcPr>
            <w:tcW w:w="1701" w:type="dxa"/>
          </w:tcPr>
          <w:p w:rsidR="00A10B84" w:rsidRPr="00AC2848" w:rsidRDefault="008E72C6" w:rsidP="00676A65">
            <w:pPr>
              <w:jc w:val="center"/>
            </w:pPr>
            <w:r>
              <w:t>постоянно</w:t>
            </w:r>
          </w:p>
        </w:tc>
        <w:tc>
          <w:tcPr>
            <w:tcW w:w="1984" w:type="dxa"/>
          </w:tcPr>
          <w:p w:rsidR="00A10B84" w:rsidRPr="00AC2848" w:rsidRDefault="00E708C9" w:rsidP="00E708C9">
            <w:r>
              <w:t>Тома Н.Л.</w:t>
            </w:r>
            <w:r w:rsidR="00A10B84" w:rsidRPr="00AC2848">
              <w:t>.</w:t>
            </w:r>
            <w:r w:rsidR="00A10B84">
              <w:t xml:space="preserve">, </w:t>
            </w:r>
            <w:r w:rsidR="00A10B84" w:rsidRPr="00AC2848">
              <w:t xml:space="preserve">заместитель директора по ВР 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18.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701" w:type="dxa"/>
          </w:tcPr>
          <w:p w:rsidR="00A10B84" w:rsidRPr="00AC2848" w:rsidRDefault="008E72C6" w:rsidP="00676A65">
            <w:pPr>
              <w:jc w:val="center"/>
            </w:pPr>
            <w:r>
              <w:t>постоянно</w:t>
            </w:r>
          </w:p>
        </w:tc>
        <w:tc>
          <w:tcPr>
            <w:tcW w:w="1984" w:type="dxa"/>
          </w:tcPr>
          <w:p w:rsidR="00A10B84" w:rsidRPr="00AC2848" w:rsidRDefault="00E708C9" w:rsidP="00E708C9">
            <w:proofErr w:type="spellStart"/>
            <w:r>
              <w:t>Галиахметова</w:t>
            </w:r>
            <w:proofErr w:type="spellEnd"/>
            <w:r>
              <w:t xml:space="preserve"> Р.И.</w:t>
            </w:r>
            <w:r w:rsidR="008E72C6">
              <w:t xml:space="preserve"> заместитель директора по </w:t>
            </w:r>
            <w:r>
              <w:t xml:space="preserve">НВ 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19.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701" w:type="dxa"/>
          </w:tcPr>
          <w:p w:rsidR="00A10B84" w:rsidRPr="00AC2848" w:rsidRDefault="008E72C6" w:rsidP="00676A65">
            <w:pPr>
              <w:jc w:val="center"/>
            </w:pPr>
            <w:r>
              <w:t>м</w:t>
            </w:r>
            <w:r w:rsidR="00A10B84" w:rsidRPr="00AC2848">
              <w:t>арт</w:t>
            </w:r>
          </w:p>
        </w:tc>
        <w:tc>
          <w:tcPr>
            <w:tcW w:w="1984" w:type="dxa"/>
          </w:tcPr>
          <w:p w:rsidR="00A10B84" w:rsidRPr="00AC2848" w:rsidRDefault="00A10B84" w:rsidP="00E708C9">
            <w:r w:rsidRPr="00AC2848">
              <w:t xml:space="preserve">Заместитель директора по ВР </w:t>
            </w:r>
            <w:r w:rsidR="00E708C9">
              <w:t>Тома Н.Л.</w:t>
            </w:r>
            <w:r w:rsidRPr="00AC2848">
              <w:t>.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21.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Выставка книг в библиотеке  «Нет коррупции!»</w:t>
            </w:r>
          </w:p>
        </w:tc>
        <w:tc>
          <w:tcPr>
            <w:tcW w:w="1701" w:type="dxa"/>
          </w:tcPr>
          <w:p w:rsidR="008E72C6" w:rsidRPr="00AC2848" w:rsidRDefault="008E72C6" w:rsidP="00676A65">
            <w:pPr>
              <w:jc w:val="center"/>
            </w:pPr>
            <w:r>
              <w:t>н</w:t>
            </w:r>
            <w:r w:rsidR="00A10B84" w:rsidRPr="00AC2848">
              <w:t>оябрь</w:t>
            </w:r>
            <w:r>
              <w:t>-декабрь</w:t>
            </w:r>
          </w:p>
        </w:tc>
        <w:tc>
          <w:tcPr>
            <w:tcW w:w="1984" w:type="dxa"/>
          </w:tcPr>
          <w:p w:rsidR="00A10B84" w:rsidRPr="00AC2848" w:rsidRDefault="00E708C9" w:rsidP="008E72C6">
            <w:r>
              <w:t>Копылова Н.В</w:t>
            </w:r>
            <w:r w:rsidR="00F6513D" w:rsidRPr="00AC2848">
              <w:t>.</w:t>
            </w:r>
            <w:r w:rsidR="008E72C6">
              <w:t>, з</w:t>
            </w:r>
            <w:r w:rsidR="00A10B84" w:rsidRPr="00AC2848">
              <w:t xml:space="preserve">аведующая библиотекой 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22.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Беседа «Мои права».</w:t>
            </w:r>
          </w:p>
        </w:tc>
        <w:tc>
          <w:tcPr>
            <w:tcW w:w="1701" w:type="dxa"/>
          </w:tcPr>
          <w:p w:rsidR="00A10B84" w:rsidRPr="00AC2848" w:rsidRDefault="00F6513D" w:rsidP="00676A65">
            <w:pPr>
              <w:jc w:val="center"/>
            </w:pPr>
            <w:r>
              <w:t>ф</w:t>
            </w:r>
            <w:r w:rsidR="00A10B84" w:rsidRPr="00AC2848">
              <w:t>евраль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</w:t>
            </w:r>
            <w:r w:rsidR="008E72C6">
              <w:t xml:space="preserve">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23.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Диспут «Про взятку» (9-11 классы)</w:t>
            </w:r>
          </w:p>
        </w:tc>
        <w:tc>
          <w:tcPr>
            <w:tcW w:w="1701" w:type="dxa"/>
          </w:tcPr>
          <w:p w:rsidR="00A10B84" w:rsidRPr="00AC2848" w:rsidRDefault="008E72C6" w:rsidP="00676A65">
            <w:pPr>
              <w:jc w:val="center"/>
            </w:pPr>
            <w:r>
              <w:t>с</w:t>
            </w:r>
            <w:r w:rsidR="00A10B84" w:rsidRPr="00AC2848">
              <w:t>ентябрь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</w:t>
            </w:r>
            <w:r w:rsidR="008E72C6">
              <w:t>.,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24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Социологический опрос «Отношение учащихся школы к явлениям коррупции»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о</w:t>
            </w:r>
            <w:r w:rsidR="008E72C6">
              <w:t>ктябрь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Н.Л.</w:t>
            </w:r>
            <w:r w:rsidR="008E72C6">
              <w:t>Г.,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25.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Акция «Нет коррупции»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н</w:t>
            </w:r>
            <w:r w:rsidR="008E72C6">
              <w:t>оябрь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Н.Л.</w:t>
            </w:r>
            <w:r w:rsidR="008E72C6">
              <w:t>.,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26.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 xml:space="preserve">Конкурсная творческая работа (сочинение, эссе) среди обучающихся 7-11 классов  на  темы: </w:t>
            </w:r>
          </w:p>
          <w:p w:rsidR="00A10B84" w:rsidRPr="00AC2848" w:rsidRDefault="00A10B84" w:rsidP="00A10B84">
            <w:r w:rsidRPr="00AC2848">
              <w:t>«Если бы я стал президентом»,</w:t>
            </w:r>
          </w:p>
          <w:p w:rsidR="00A10B84" w:rsidRPr="00AC2848" w:rsidRDefault="00A10B84" w:rsidP="00A10B84">
            <w:r w:rsidRPr="00AC2848">
              <w:t xml:space="preserve"> «Как бороться </w:t>
            </w:r>
            <w:proofErr w:type="gramStart"/>
            <w:r w:rsidRPr="00AC2848">
              <w:t>со</w:t>
            </w:r>
            <w:proofErr w:type="gramEnd"/>
            <w:r w:rsidRPr="00AC2848">
              <w:t xml:space="preserve"> взятками», </w:t>
            </w:r>
          </w:p>
          <w:p w:rsidR="00A10B84" w:rsidRPr="00AC2848" w:rsidRDefault="00A10B84" w:rsidP="00A10B84">
            <w:r w:rsidRPr="00AC2848">
              <w:t>«Легко ли всегда быть честным?»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а</w:t>
            </w:r>
            <w:r w:rsidR="00A10B84" w:rsidRPr="00AC2848">
              <w:t>прель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Н.Л.</w:t>
            </w:r>
            <w:r w:rsidR="008E72C6">
              <w:t>.,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27.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 xml:space="preserve">Проведение серии классных часов «Открытый диалог» со старшеклассниками (8-9 </w:t>
            </w:r>
            <w:proofErr w:type="spellStart"/>
            <w:r w:rsidRPr="00AC2848">
              <w:t>кл</w:t>
            </w:r>
            <w:proofErr w:type="spellEnd"/>
            <w:r w:rsidRPr="00AC2848">
              <w:t>.), подготовленных с участием обучающихся по теме антикоррупционной направленности:</w:t>
            </w:r>
          </w:p>
          <w:p w:rsidR="00A10B84" w:rsidRPr="00AC2848" w:rsidRDefault="00A10B84" w:rsidP="00A10B84">
            <w:r w:rsidRPr="00AC2848">
              <w:t>-Мои права.</w:t>
            </w:r>
          </w:p>
          <w:p w:rsidR="00A10B84" w:rsidRPr="00AC2848" w:rsidRDefault="00A10B84" w:rsidP="00A10B84">
            <w:r w:rsidRPr="00AC2848">
              <w:t>-</w:t>
            </w:r>
            <w:proofErr w:type="gramStart"/>
            <w:r w:rsidRPr="00AC2848">
              <w:t>Я-</w:t>
            </w:r>
            <w:proofErr w:type="gramEnd"/>
            <w:r w:rsidRPr="00AC2848">
              <w:t xml:space="preserve"> гражданин.</w:t>
            </w:r>
          </w:p>
          <w:p w:rsidR="00A10B84" w:rsidRPr="00AC2848" w:rsidRDefault="00A10B84" w:rsidP="00A10B84">
            <w:r w:rsidRPr="00AC2848">
              <w:t>-Потребности и желания.(1-4 класс).</w:t>
            </w:r>
          </w:p>
          <w:p w:rsidR="00A10B84" w:rsidRPr="00AC2848" w:rsidRDefault="00A10B84" w:rsidP="00A10B84">
            <w:r w:rsidRPr="00AC2848">
              <w:t>-Гражданское общество и борьба с коррупцией.</w:t>
            </w:r>
          </w:p>
          <w:p w:rsidR="00A10B84" w:rsidRPr="00AC2848" w:rsidRDefault="00A10B84" w:rsidP="00A10B84">
            <w:r w:rsidRPr="00AC2848">
              <w:t>-Источники и причины коррупции.</w:t>
            </w:r>
          </w:p>
          <w:p w:rsidR="00A10B84" w:rsidRPr="00AC2848" w:rsidRDefault="00A10B84" w:rsidP="00A10B84">
            <w:r w:rsidRPr="00AC2848">
              <w:t>-Учащиеся против коррупции.</w:t>
            </w:r>
          </w:p>
          <w:p w:rsidR="00A10B84" w:rsidRPr="00AC2848" w:rsidRDefault="00A10B84" w:rsidP="00A10B84">
            <w:r w:rsidRPr="00AC2848">
              <w:t>-Условия эффективного  противодействия коррупции.</w:t>
            </w:r>
          </w:p>
          <w:p w:rsidR="00A10B84" w:rsidRPr="00AC2848" w:rsidRDefault="00A10B84" w:rsidP="00A10B84">
            <w:r w:rsidRPr="00AC2848">
              <w:t>-Почему в России терпимое отношение к коррупции (9-11 классы)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ф</w:t>
            </w:r>
            <w:r w:rsidR="00A10B84" w:rsidRPr="00AC2848">
              <w:t>евраль-май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Н.Л.</w:t>
            </w:r>
            <w:r w:rsidR="008E72C6">
              <w:t>.,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28.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Проведение тематических классных часов, посвященных вопросам коррупции в государстве:</w:t>
            </w:r>
            <w:r w:rsidR="008E72C6">
              <w:t xml:space="preserve"> </w:t>
            </w:r>
            <w:r w:rsidRPr="00AC2848">
              <w:t>(7-11 классы)</w:t>
            </w:r>
          </w:p>
          <w:p w:rsidR="00A10B84" w:rsidRPr="00AC2848" w:rsidRDefault="00A10B84" w:rsidP="00A10B84">
            <w:r w:rsidRPr="00AC2848">
              <w:t>-Роль государства в преодолении коррупции.</w:t>
            </w:r>
          </w:p>
          <w:p w:rsidR="00A10B84" w:rsidRPr="00AC2848" w:rsidRDefault="00A10B84" w:rsidP="00A10B84">
            <w:r w:rsidRPr="00AC2848">
              <w:t>-СМИ и коррупция.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я</w:t>
            </w:r>
            <w:r w:rsidR="00A10B84" w:rsidRPr="00AC2848">
              <w:t>нварь -</w:t>
            </w:r>
            <w:r>
              <w:t xml:space="preserve"> </w:t>
            </w:r>
            <w:r w:rsidR="00A10B84" w:rsidRPr="00AC2848">
              <w:t>май</w:t>
            </w:r>
          </w:p>
        </w:tc>
        <w:tc>
          <w:tcPr>
            <w:tcW w:w="1984" w:type="dxa"/>
          </w:tcPr>
          <w:p w:rsidR="00A10B84" w:rsidRPr="00AC2848" w:rsidRDefault="00A10B84" w:rsidP="00A10B84">
            <w:r w:rsidRPr="00AC2848">
              <w:t>Классные руководители.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29.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Конкурс среди учащихся на лучший плакат антикоррупционной направленности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м</w:t>
            </w:r>
            <w:r w:rsidR="00A10B84" w:rsidRPr="00AC2848">
              <w:t>арт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Н.Л.</w:t>
            </w:r>
            <w:r w:rsidR="008E72C6">
              <w:t>., заместитель директора по ВР</w:t>
            </w:r>
          </w:p>
        </w:tc>
      </w:tr>
      <w:tr w:rsidR="00A10B84" w:rsidTr="008E72C6">
        <w:tc>
          <w:tcPr>
            <w:tcW w:w="674" w:type="dxa"/>
            <w:gridSpan w:val="3"/>
          </w:tcPr>
          <w:p w:rsidR="00A10B84" w:rsidRDefault="00F6513D" w:rsidP="00A10B84">
            <w:r>
              <w:t>30.</w:t>
            </w:r>
          </w:p>
        </w:tc>
        <w:tc>
          <w:tcPr>
            <w:tcW w:w="5530" w:type="dxa"/>
            <w:gridSpan w:val="2"/>
          </w:tcPr>
          <w:p w:rsidR="00A10B84" w:rsidRPr="00AC2848" w:rsidRDefault="00A10B84" w:rsidP="00A10B84">
            <w:r w:rsidRPr="00AC2848">
              <w:t>Организация и проведение к Международному дню борьбы с коррупцией (9 декабря), различных мероприятий:</w:t>
            </w:r>
          </w:p>
          <w:p w:rsidR="00A10B84" w:rsidRPr="00AC2848" w:rsidRDefault="00A10B84" w:rsidP="00A10B84">
            <w:r w:rsidRPr="00AC2848">
              <w:t>оформление стендов  в школе:</w:t>
            </w:r>
          </w:p>
          <w:p w:rsidR="00A10B84" w:rsidRPr="00AC2848" w:rsidRDefault="00A10B84" w:rsidP="00A10B84">
            <w:r w:rsidRPr="00AC2848">
              <w:t>проведение классных часов и родительских собраний на тему «Защита законных интересов несовершеннолетних от угроз, связанных с коррупцией».</w:t>
            </w:r>
          </w:p>
          <w:p w:rsidR="00A10B84" w:rsidRPr="00AC2848" w:rsidRDefault="00A10B84" w:rsidP="00A10B84">
            <w:r w:rsidRPr="00AC2848">
              <w:t xml:space="preserve">обсуждение проблемы коррупции среди работников МБОУ «СОШ №7» </w:t>
            </w:r>
          </w:p>
          <w:p w:rsidR="00A10B84" w:rsidRPr="00AC2848" w:rsidRDefault="00A10B84" w:rsidP="00A10B84">
            <w:r w:rsidRPr="00AC2848">
              <w:t xml:space="preserve">анализ </w:t>
            </w:r>
            <w:proofErr w:type="gramStart"/>
            <w:r w:rsidRPr="00AC2848">
              <w:t>исполнения Плана мероприятий противодействия коррупции</w:t>
            </w:r>
            <w:proofErr w:type="gramEnd"/>
            <w:r w:rsidRPr="00AC2848">
              <w:t xml:space="preserve"> в МБОУ «СОШ №7»</w:t>
            </w:r>
          </w:p>
        </w:tc>
        <w:tc>
          <w:tcPr>
            <w:tcW w:w="1701" w:type="dxa"/>
          </w:tcPr>
          <w:p w:rsidR="00A10B84" w:rsidRPr="00AC2848" w:rsidRDefault="00676A65" w:rsidP="00676A65">
            <w:pPr>
              <w:jc w:val="center"/>
            </w:pPr>
            <w:r>
              <w:t>д</w:t>
            </w:r>
            <w:r w:rsidR="00A10B84" w:rsidRPr="00AC2848">
              <w:t>екабрь</w:t>
            </w:r>
          </w:p>
        </w:tc>
        <w:tc>
          <w:tcPr>
            <w:tcW w:w="1984" w:type="dxa"/>
          </w:tcPr>
          <w:p w:rsidR="00A10B84" w:rsidRPr="00AC2848" w:rsidRDefault="00E708C9" w:rsidP="00A10B84">
            <w:r>
              <w:t>Тома Н.Л.</w:t>
            </w:r>
            <w:r w:rsidR="008E72C6">
              <w:t>., заместитель директора по ВР</w:t>
            </w:r>
          </w:p>
        </w:tc>
      </w:tr>
      <w:tr w:rsidR="00A10B84" w:rsidTr="008E72C6">
        <w:tc>
          <w:tcPr>
            <w:tcW w:w="9889" w:type="dxa"/>
            <w:gridSpan w:val="7"/>
          </w:tcPr>
          <w:p w:rsidR="00A10B84" w:rsidRPr="00B76F24" w:rsidRDefault="00A10B84" w:rsidP="00A10B84">
            <w:r>
              <w:t>6.</w:t>
            </w:r>
            <w:r w:rsidRPr="00B76F24">
              <w:t>Информационная и издательская деятельность</w:t>
            </w:r>
          </w:p>
        </w:tc>
      </w:tr>
      <w:tr w:rsidR="00A10B84" w:rsidTr="008E72C6">
        <w:tc>
          <w:tcPr>
            <w:tcW w:w="719" w:type="dxa"/>
            <w:gridSpan w:val="4"/>
          </w:tcPr>
          <w:p w:rsidR="00A10B84" w:rsidRPr="00B76F24" w:rsidRDefault="00A10B84" w:rsidP="00A10B84">
            <w:r>
              <w:t>1.</w:t>
            </w:r>
          </w:p>
        </w:tc>
        <w:tc>
          <w:tcPr>
            <w:tcW w:w="5485" w:type="dxa"/>
          </w:tcPr>
          <w:p w:rsidR="00A10B84" w:rsidRPr="00B76F24" w:rsidRDefault="00A10B84" w:rsidP="00A10B84">
            <w:r w:rsidRPr="00B76F24">
              <w:t>Обеспечение свободного доступа граждан к информации о деятельности школы через СМИ, в том числе и через электронные СМИ.</w:t>
            </w:r>
          </w:p>
        </w:tc>
        <w:tc>
          <w:tcPr>
            <w:tcW w:w="1701" w:type="dxa"/>
          </w:tcPr>
          <w:p w:rsidR="00A10B84" w:rsidRPr="00B76F24" w:rsidRDefault="00A10B84" w:rsidP="00676A65">
            <w:pPr>
              <w:jc w:val="center"/>
            </w:pPr>
            <w:r w:rsidRPr="00B76F24">
              <w:t>Постоянно</w:t>
            </w:r>
          </w:p>
          <w:p w:rsidR="00A10B84" w:rsidRPr="00B76F24" w:rsidRDefault="00A10B84" w:rsidP="00676A65">
            <w:pPr>
              <w:jc w:val="center"/>
            </w:pPr>
          </w:p>
        </w:tc>
        <w:tc>
          <w:tcPr>
            <w:tcW w:w="1984" w:type="dxa"/>
          </w:tcPr>
          <w:p w:rsidR="00A10B84" w:rsidRPr="00B76F24" w:rsidRDefault="00E708C9" w:rsidP="00A10B84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A10B84">
              <w:t>., директор/ результаты мониторинга</w:t>
            </w:r>
            <w:r w:rsidR="00A10B84" w:rsidRPr="00B76F24">
              <w:t xml:space="preserve"> </w:t>
            </w:r>
          </w:p>
        </w:tc>
      </w:tr>
      <w:tr w:rsidR="00A10B84" w:rsidTr="008E72C6">
        <w:tc>
          <w:tcPr>
            <w:tcW w:w="719" w:type="dxa"/>
            <w:gridSpan w:val="4"/>
          </w:tcPr>
          <w:p w:rsidR="00A10B84" w:rsidRPr="00B76F24" w:rsidRDefault="00A10B84" w:rsidP="00A10B84">
            <w:r>
              <w:t>2.</w:t>
            </w:r>
          </w:p>
        </w:tc>
        <w:tc>
          <w:tcPr>
            <w:tcW w:w="5485" w:type="dxa"/>
          </w:tcPr>
          <w:p w:rsidR="00A10B84" w:rsidRPr="00B76F24" w:rsidRDefault="00A10B84" w:rsidP="00A10B84">
            <w:r w:rsidRPr="00B76F24">
              <w:t>Изучение вопроса о проведении социологического исследования с привлечением работников школы по антикоррупционной политике.</w:t>
            </w:r>
          </w:p>
        </w:tc>
        <w:tc>
          <w:tcPr>
            <w:tcW w:w="1701" w:type="dxa"/>
          </w:tcPr>
          <w:p w:rsidR="00A10B84" w:rsidRPr="00B76F24" w:rsidRDefault="00A10B84" w:rsidP="00676A65">
            <w:pPr>
              <w:jc w:val="center"/>
            </w:pPr>
            <w:r w:rsidRPr="00B76F24">
              <w:t>Постоянно</w:t>
            </w:r>
          </w:p>
          <w:p w:rsidR="00A10B84" w:rsidRPr="00B76F24" w:rsidRDefault="00A10B84" w:rsidP="00676A65">
            <w:pPr>
              <w:jc w:val="center"/>
            </w:pPr>
          </w:p>
        </w:tc>
        <w:tc>
          <w:tcPr>
            <w:tcW w:w="1984" w:type="dxa"/>
          </w:tcPr>
          <w:p w:rsidR="00A10B84" w:rsidRPr="00B76F24" w:rsidRDefault="00A10B84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A10B84" w:rsidTr="008E72C6">
        <w:tc>
          <w:tcPr>
            <w:tcW w:w="9889" w:type="dxa"/>
            <w:gridSpan w:val="7"/>
          </w:tcPr>
          <w:p w:rsidR="00A10B84" w:rsidRPr="00B76F24" w:rsidRDefault="008E72C6" w:rsidP="00A10B84">
            <w:r>
              <w:t>7.</w:t>
            </w:r>
            <w:r w:rsidR="00A10B84" w:rsidRPr="00B76F24">
              <w:t>Антикоррупционная экспертиза нормативных правовых актов и их проектов</w:t>
            </w:r>
          </w:p>
        </w:tc>
      </w:tr>
      <w:tr w:rsidR="00A10B84" w:rsidTr="008E72C6">
        <w:tc>
          <w:tcPr>
            <w:tcW w:w="719" w:type="dxa"/>
            <w:gridSpan w:val="4"/>
          </w:tcPr>
          <w:p w:rsidR="00A10B84" w:rsidRPr="00B76F24" w:rsidRDefault="00A10B84" w:rsidP="00A10B84">
            <w:r>
              <w:t>3.</w:t>
            </w:r>
          </w:p>
        </w:tc>
        <w:tc>
          <w:tcPr>
            <w:tcW w:w="5485" w:type="dxa"/>
          </w:tcPr>
          <w:p w:rsidR="00A10B84" w:rsidRPr="00B76F24" w:rsidRDefault="00A10B84" w:rsidP="00A10B84">
            <w:r w:rsidRPr="00B76F24">
              <w:t xml:space="preserve">Использование нормативно-правовой базы по </w:t>
            </w:r>
            <w:proofErr w:type="spellStart"/>
            <w:r w:rsidRPr="00B76F24">
              <w:t>антикоррупц</w:t>
            </w:r>
            <w:r>
              <w:t>ионным</w:t>
            </w:r>
            <w:proofErr w:type="spellEnd"/>
            <w:r>
              <w:t xml:space="preserve"> </w:t>
            </w:r>
            <w:proofErr w:type="spellStart"/>
            <w:r>
              <w:t>впросам</w:t>
            </w:r>
            <w:proofErr w:type="spellEnd"/>
            <w:r w:rsidRPr="00B76F24">
              <w:t xml:space="preserve">, регулирующей проведение </w:t>
            </w:r>
            <w:proofErr w:type="spellStart"/>
            <w:r w:rsidRPr="00B76F24">
              <w:t>антикоррупционной</w:t>
            </w:r>
            <w:proofErr w:type="spellEnd"/>
            <w:r w:rsidRPr="00B76F24">
              <w:t xml:space="preserve"> экспертизы правовых локальных актов учреждения и их проектов</w:t>
            </w:r>
          </w:p>
        </w:tc>
        <w:tc>
          <w:tcPr>
            <w:tcW w:w="1701" w:type="dxa"/>
          </w:tcPr>
          <w:p w:rsidR="00A10B84" w:rsidRPr="00B76F24" w:rsidRDefault="00A10B84" w:rsidP="00676A65">
            <w:pPr>
              <w:jc w:val="center"/>
            </w:pPr>
            <w:r w:rsidRPr="00B76F24">
              <w:t>Постоянно</w:t>
            </w:r>
          </w:p>
        </w:tc>
        <w:tc>
          <w:tcPr>
            <w:tcW w:w="1984" w:type="dxa"/>
          </w:tcPr>
          <w:p w:rsidR="00A10B84" w:rsidRPr="00B76F24" w:rsidRDefault="00A10B84" w:rsidP="00A10B84">
            <w:r>
              <w:t>Председатель АКК</w:t>
            </w:r>
            <w:r w:rsidRPr="00B76F24">
              <w:t xml:space="preserve"> </w:t>
            </w:r>
          </w:p>
        </w:tc>
      </w:tr>
      <w:tr w:rsidR="008E72C6" w:rsidRPr="00AC2848" w:rsidTr="008E72C6">
        <w:tc>
          <w:tcPr>
            <w:tcW w:w="9889" w:type="dxa"/>
            <w:gridSpan w:val="7"/>
          </w:tcPr>
          <w:p w:rsidR="008E72C6" w:rsidRPr="00AC2848" w:rsidRDefault="008E72C6" w:rsidP="008E72C6">
            <w:r>
              <w:t>8.</w:t>
            </w:r>
            <w:r w:rsidRPr="00AC2848">
              <w:t>Работа с педагогами</w:t>
            </w:r>
          </w:p>
        </w:tc>
      </w:tr>
      <w:tr w:rsidR="008E72C6" w:rsidRPr="00AC2848" w:rsidTr="008E72C6">
        <w:tc>
          <w:tcPr>
            <w:tcW w:w="540" w:type="dxa"/>
            <w:gridSpan w:val="2"/>
          </w:tcPr>
          <w:p w:rsidR="008E72C6" w:rsidRPr="00AC2848" w:rsidRDefault="008E72C6" w:rsidP="00813B67">
            <w:r w:rsidRPr="00AC2848">
              <w:t>1.</w:t>
            </w:r>
          </w:p>
        </w:tc>
        <w:tc>
          <w:tcPr>
            <w:tcW w:w="5664" w:type="dxa"/>
            <w:gridSpan w:val="3"/>
          </w:tcPr>
          <w:p w:rsidR="008E72C6" w:rsidRPr="00AC2848" w:rsidRDefault="008E72C6" w:rsidP="00813B67">
            <w:r w:rsidRPr="00AC2848"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01" w:type="dxa"/>
          </w:tcPr>
          <w:p w:rsidR="008E72C6" w:rsidRPr="00AC2848" w:rsidRDefault="00676A65" w:rsidP="00676A65">
            <w:pPr>
              <w:jc w:val="center"/>
            </w:pPr>
            <w:r>
              <w:t>а</w:t>
            </w:r>
            <w:r w:rsidR="008E72C6" w:rsidRPr="00AC2848">
              <w:t>вгуст</w:t>
            </w:r>
          </w:p>
        </w:tc>
        <w:tc>
          <w:tcPr>
            <w:tcW w:w="1984" w:type="dxa"/>
          </w:tcPr>
          <w:p w:rsidR="008E72C6" w:rsidRPr="00AC2848" w:rsidRDefault="00E708C9" w:rsidP="00813B67">
            <w:r>
              <w:t>Тома Н.Л.</w:t>
            </w:r>
            <w:r w:rsidR="008E72C6">
              <w:t>., заместитель директора по ВР</w:t>
            </w:r>
          </w:p>
        </w:tc>
      </w:tr>
      <w:tr w:rsidR="008E72C6" w:rsidRPr="00AC2848" w:rsidTr="008E72C6">
        <w:tc>
          <w:tcPr>
            <w:tcW w:w="540" w:type="dxa"/>
            <w:gridSpan w:val="2"/>
          </w:tcPr>
          <w:p w:rsidR="008E72C6" w:rsidRPr="00AC2848" w:rsidRDefault="008E72C6" w:rsidP="00813B67">
            <w:r w:rsidRPr="00AC2848">
              <w:t>2.</w:t>
            </w:r>
          </w:p>
        </w:tc>
        <w:tc>
          <w:tcPr>
            <w:tcW w:w="5664" w:type="dxa"/>
            <w:gridSpan w:val="3"/>
          </w:tcPr>
          <w:p w:rsidR="008E72C6" w:rsidRPr="00AC2848" w:rsidRDefault="008E72C6" w:rsidP="00813B67">
            <w:r w:rsidRPr="00AC2848">
              <w:t>Размещение на сайте МБОУ «СОШ №7» правовых актов антикоррупционного содержания</w:t>
            </w:r>
          </w:p>
        </w:tc>
        <w:tc>
          <w:tcPr>
            <w:tcW w:w="1701" w:type="dxa"/>
          </w:tcPr>
          <w:p w:rsidR="008E72C6" w:rsidRPr="00AC2848" w:rsidRDefault="008E72C6" w:rsidP="00676A65">
            <w:pPr>
              <w:jc w:val="center"/>
            </w:pPr>
            <w:r w:rsidRPr="00AC2848">
              <w:t>Постоянно</w:t>
            </w:r>
          </w:p>
        </w:tc>
        <w:tc>
          <w:tcPr>
            <w:tcW w:w="1984" w:type="dxa"/>
          </w:tcPr>
          <w:p w:rsidR="008E72C6" w:rsidRPr="00AC2848" w:rsidRDefault="008E72C6" w:rsidP="00813B67">
            <w:r>
              <w:t>Председатель АКК</w:t>
            </w:r>
          </w:p>
        </w:tc>
      </w:tr>
      <w:tr w:rsidR="008E72C6" w:rsidRPr="00AC2848" w:rsidTr="008E72C6">
        <w:tc>
          <w:tcPr>
            <w:tcW w:w="540" w:type="dxa"/>
            <w:gridSpan w:val="2"/>
          </w:tcPr>
          <w:p w:rsidR="008E72C6" w:rsidRPr="00AC2848" w:rsidRDefault="008E72C6" w:rsidP="00813B67">
            <w:r w:rsidRPr="00AC2848">
              <w:t>3.</w:t>
            </w:r>
          </w:p>
        </w:tc>
        <w:tc>
          <w:tcPr>
            <w:tcW w:w="5664" w:type="dxa"/>
            <w:gridSpan w:val="3"/>
          </w:tcPr>
          <w:p w:rsidR="008E72C6" w:rsidRPr="00AC2848" w:rsidRDefault="008E72C6" w:rsidP="00813B67">
            <w:r w:rsidRPr="00AC2848">
              <w:t>Заседание ШМО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1701" w:type="dxa"/>
          </w:tcPr>
          <w:p w:rsidR="008E72C6" w:rsidRPr="00AC2848" w:rsidRDefault="00676A65" w:rsidP="00676A65">
            <w:pPr>
              <w:jc w:val="center"/>
            </w:pPr>
            <w:r>
              <w:t>с</w:t>
            </w:r>
            <w:r w:rsidR="008E72C6" w:rsidRPr="00AC2848">
              <w:t>ентябрь</w:t>
            </w:r>
          </w:p>
        </w:tc>
        <w:tc>
          <w:tcPr>
            <w:tcW w:w="1984" w:type="dxa"/>
          </w:tcPr>
          <w:p w:rsidR="008E72C6" w:rsidRPr="00AC2848" w:rsidRDefault="00E708C9" w:rsidP="00813B67">
            <w:r>
              <w:t>Тома Н.Л.</w:t>
            </w:r>
            <w:r w:rsidR="00F6513D">
              <w:t>., заместитель директора по ВР</w:t>
            </w:r>
            <w:r w:rsidR="008E72C6" w:rsidRPr="00AC2848">
              <w:t xml:space="preserve"> </w:t>
            </w:r>
          </w:p>
        </w:tc>
      </w:tr>
      <w:tr w:rsidR="008E72C6" w:rsidRPr="00AC2848" w:rsidTr="008E72C6">
        <w:tc>
          <w:tcPr>
            <w:tcW w:w="540" w:type="dxa"/>
            <w:gridSpan w:val="2"/>
          </w:tcPr>
          <w:p w:rsidR="008E72C6" w:rsidRPr="00AC2848" w:rsidRDefault="008E72C6" w:rsidP="00813B67">
            <w:r w:rsidRPr="00AC2848">
              <w:t>4.</w:t>
            </w:r>
          </w:p>
        </w:tc>
        <w:tc>
          <w:tcPr>
            <w:tcW w:w="5664" w:type="dxa"/>
            <w:gridSpan w:val="3"/>
          </w:tcPr>
          <w:p w:rsidR="008E72C6" w:rsidRPr="00AC2848" w:rsidRDefault="008E72C6" w:rsidP="00813B67">
            <w:r w:rsidRPr="00AC2848"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1701" w:type="dxa"/>
          </w:tcPr>
          <w:p w:rsidR="008E72C6" w:rsidRPr="00AC2848" w:rsidRDefault="00676A65" w:rsidP="00676A65">
            <w:pPr>
              <w:jc w:val="center"/>
            </w:pPr>
            <w:r>
              <w:t>а</w:t>
            </w:r>
            <w:r w:rsidR="008E72C6" w:rsidRPr="00AC2848">
              <w:t>прель</w:t>
            </w:r>
          </w:p>
        </w:tc>
        <w:tc>
          <w:tcPr>
            <w:tcW w:w="1984" w:type="dxa"/>
          </w:tcPr>
          <w:p w:rsidR="008E72C6" w:rsidRPr="00AC2848" w:rsidRDefault="00E708C9" w:rsidP="00813B67">
            <w:r>
              <w:t>Тома Н.Л.</w:t>
            </w:r>
            <w:r w:rsidR="00F6513D">
              <w:t>., заместитель директора по ВР</w:t>
            </w:r>
          </w:p>
        </w:tc>
      </w:tr>
      <w:tr w:rsidR="00F6513D" w:rsidTr="008E72C6">
        <w:tc>
          <w:tcPr>
            <w:tcW w:w="9889" w:type="dxa"/>
            <w:gridSpan w:val="7"/>
          </w:tcPr>
          <w:p w:rsidR="00F6513D" w:rsidRPr="00AC2848" w:rsidRDefault="00F6513D" w:rsidP="00F6513D">
            <w:r>
              <w:t>9.</w:t>
            </w:r>
            <w:r w:rsidRPr="00AC2848">
              <w:t>Работа с родителями</w:t>
            </w:r>
          </w:p>
        </w:tc>
      </w:tr>
      <w:tr w:rsidR="00F6513D" w:rsidTr="009242E9">
        <w:tc>
          <w:tcPr>
            <w:tcW w:w="534" w:type="dxa"/>
          </w:tcPr>
          <w:p w:rsidR="00F6513D" w:rsidRPr="00AC2848" w:rsidRDefault="00F6513D" w:rsidP="00813B67">
            <w:r w:rsidRPr="00AC2848">
              <w:t>1.</w:t>
            </w:r>
          </w:p>
        </w:tc>
        <w:tc>
          <w:tcPr>
            <w:tcW w:w="5670" w:type="dxa"/>
            <w:gridSpan w:val="4"/>
          </w:tcPr>
          <w:p w:rsidR="00F6513D" w:rsidRPr="00AC2848" w:rsidRDefault="00F6513D" w:rsidP="00813B67">
            <w:r w:rsidRPr="00AC2848">
              <w:t>Размещение на сайте ОУ правовых актов антикоррупционного содержания</w:t>
            </w:r>
          </w:p>
        </w:tc>
        <w:tc>
          <w:tcPr>
            <w:tcW w:w="1701" w:type="dxa"/>
            <w:vAlign w:val="center"/>
          </w:tcPr>
          <w:p w:rsidR="00F6513D" w:rsidRPr="00AC2848" w:rsidRDefault="00F6513D" w:rsidP="00813B67">
            <w:r w:rsidRPr="00AC2848">
              <w:t>в течение года</w:t>
            </w:r>
          </w:p>
        </w:tc>
        <w:tc>
          <w:tcPr>
            <w:tcW w:w="1984" w:type="dxa"/>
          </w:tcPr>
          <w:p w:rsidR="00F6513D" w:rsidRPr="00AC2848" w:rsidRDefault="00F6513D" w:rsidP="00813B67">
            <w:r>
              <w:t>Председатель АКК</w:t>
            </w:r>
          </w:p>
        </w:tc>
      </w:tr>
      <w:tr w:rsidR="00F6513D" w:rsidTr="009242E9">
        <w:tc>
          <w:tcPr>
            <w:tcW w:w="534" w:type="dxa"/>
          </w:tcPr>
          <w:p w:rsidR="00F6513D" w:rsidRPr="00AC2848" w:rsidRDefault="00F6513D" w:rsidP="00813B67">
            <w:r w:rsidRPr="00AC2848">
              <w:t>2.</w:t>
            </w:r>
          </w:p>
        </w:tc>
        <w:tc>
          <w:tcPr>
            <w:tcW w:w="5670" w:type="dxa"/>
            <w:gridSpan w:val="4"/>
          </w:tcPr>
          <w:p w:rsidR="00F6513D" w:rsidRPr="00AC2848" w:rsidRDefault="00F6513D" w:rsidP="00F6513D">
            <w:r w:rsidRPr="00AC2848">
              <w:t xml:space="preserve">Участие в </w:t>
            </w:r>
            <w:r>
              <w:t>обсуждении П</w:t>
            </w:r>
            <w:r w:rsidRPr="00AC2848">
              <w:t>ублично</w:t>
            </w:r>
            <w:r>
              <w:t>го</w:t>
            </w:r>
            <w:r w:rsidRPr="00AC2848">
              <w:t xml:space="preserve"> доклад</w:t>
            </w:r>
            <w:r>
              <w:t>а</w:t>
            </w:r>
            <w:r w:rsidRPr="00AC2848">
              <w:t xml:space="preserve"> школы</w:t>
            </w:r>
          </w:p>
        </w:tc>
        <w:tc>
          <w:tcPr>
            <w:tcW w:w="1701" w:type="dxa"/>
            <w:vAlign w:val="center"/>
          </w:tcPr>
          <w:p w:rsidR="00F6513D" w:rsidRPr="00AC2848" w:rsidRDefault="00676A65" w:rsidP="00676A65">
            <w:pPr>
              <w:jc w:val="center"/>
            </w:pPr>
            <w:r>
              <w:t>я</w:t>
            </w:r>
            <w:r w:rsidR="00F6513D">
              <w:t>нварь-февраль</w:t>
            </w:r>
          </w:p>
        </w:tc>
        <w:tc>
          <w:tcPr>
            <w:tcW w:w="1984" w:type="dxa"/>
          </w:tcPr>
          <w:p w:rsidR="00F6513D" w:rsidRPr="00AC2848" w:rsidRDefault="00F6513D" w:rsidP="00A8591D">
            <w:r>
              <w:t xml:space="preserve">Председатель </w:t>
            </w:r>
            <w:r w:rsidR="00A8591D">
              <w:t>родительского комитета</w:t>
            </w:r>
            <w:r>
              <w:t xml:space="preserve"> школы</w:t>
            </w:r>
          </w:p>
        </w:tc>
      </w:tr>
      <w:tr w:rsidR="00F6513D" w:rsidTr="009242E9">
        <w:tc>
          <w:tcPr>
            <w:tcW w:w="534" w:type="dxa"/>
          </w:tcPr>
          <w:p w:rsidR="00F6513D" w:rsidRPr="00AC2848" w:rsidRDefault="00F6513D" w:rsidP="00813B67">
            <w:r w:rsidRPr="00AC2848">
              <w:t>3.</w:t>
            </w:r>
          </w:p>
        </w:tc>
        <w:tc>
          <w:tcPr>
            <w:tcW w:w="5670" w:type="dxa"/>
            <w:gridSpan w:val="4"/>
          </w:tcPr>
          <w:p w:rsidR="00F6513D" w:rsidRPr="00AC2848" w:rsidRDefault="00F6513D" w:rsidP="00813B67">
            <w:r w:rsidRPr="00AC2848"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1701" w:type="dxa"/>
            <w:vAlign w:val="center"/>
          </w:tcPr>
          <w:p w:rsidR="00F6513D" w:rsidRPr="00AC2848" w:rsidRDefault="00676A65" w:rsidP="00676A65">
            <w:pPr>
              <w:jc w:val="center"/>
            </w:pPr>
            <w:r>
              <w:t>м</w:t>
            </w:r>
            <w:r w:rsidR="00F6513D" w:rsidRPr="00AC2848">
              <w:t>арт</w:t>
            </w:r>
          </w:p>
        </w:tc>
        <w:tc>
          <w:tcPr>
            <w:tcW w:w="1984" w:type="dxa"/>
          </w:tcPr>
          <w:p w:rsidR="00F6513D" w:rsidRPr="00AC2848" w:rsidRDefault="00A8591D" w:rsidP="00813B67">
            <w:r>
              <w:t>Тома Н.Л.</w:t>
            </w:r>
            <w:r w:rsidR="00F6513D">
              <w:t>., заместитель директора по ВР</w:t>
            </w:r>
          </w:p>
        </w:tc>
      </w:tr>
      <w:tr w:rsidR="00F6513D" w:rsidTr="009242E9">
        <w:tc>
          <w:tcPr>
            <w:tcW w:w="534" w:type="dxa"/>
          </w:tcPr>
          <w:p w:rsidR="00F6513D" w:rsidRPr="00AC2848" w:rsidRDefault="00F6513D" w:rsidP="00813B67">
            <w:r w:rsidRPr="00AC2848">
              <w:t>5</w:t>
            </w:r>
          </w:p>
        </w:tc>
        <w:tc>
          <w:tcPr>
            <w:tcW w:w="5670" w:type="dxa"/>
            <w:gridSpan w:val="4"/>
          </w:tcPr>
          <w:p w:rsidR="00F6513D" w:rsidRPr="00AC2848" w:rsidRDefault="00F6513D" w:rsidP="00813B67">
            <w:r w:rsidRPr="00AC2848"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701" w:type="dxa"/>
            <w:vAlign w:val="center"/>
          </w:tcPr>
          <w:p w:rsidR="00F6513D" w:rsidRPr="00AC2848" w:rsidRDefault="00F6513D" w:rsidP="00813B67">
            <w:r w:rsidRPr="00AC2848">
              <w:t>в течение года</w:t>
            </w:r>
          </w:p>
        </w:tc>
        <w:tc>
          <w:tcPr>
            <w:tcW w:w="1984" w:type="dxa"/>
          </w:tcPr>
          <w:p w:rsidR="00F6513D" w:rsidRPr="00AC2848" w:rsidRDefault="00A8591D" w:rsidP="00813B67">
            <w:r>
              <w:t>Тома Н.Л.</w:t>
            </w:r>
            <w:r w:rsidR="00F6513D">
              <w:t>Г., заместитель директора по ВР</w:t>
            </w:r>
          </w:p>
        </w:tc>
      </w:tr>
      <w:tr w:rsidR="00F6513D" w:rsidTr="009242E9">
        <w:tc>
          <w:tcPr>
            <w:tcW w:w="534" w:type="dxa"/>
          </w:tcPr>
          <w:p w:rsidR="00F6513D" w:rsidRPr="00AC2848" w:rsidRDefault="00F6513D" w:rsidP="00813B67">
            <w:r w:rsidRPr="00AC2848">
              <w:t>6</w:t>
            </w:r>
          </w:p>
        </w:tc>
        <w:tc>
          <w:tcPr>
            <w:tcW w:w="5670" w:type="dxa"/>
            <w:gridSpan w:val="4"/>
          </w:tcPr>
          <w:p w:rsidR="00F6513D" w:rsidRPr="00AC2848" w:rsidRDefault="00F6513D" w:rsidP="00813B67">
            <w:r w:rsidRPr="00AC2848">
              <w:t xml:space="preserve">Круглый стол с участием администрации школы и  родительской общественности по вопросу  «Коррупция и антикоррупционная политика школы» </w:t>
            </w:r>
          </w:p>
        </w:tc>
        <w:tc>
          <w:tcPr>
            <w:tcW w:w="1701" w:type="dxa"/>
            <w:vAlign w:val="center"/>
          </w:tcPr>
          <w:p w:rsidR="00F6513D" w:rsidRPr="00AC2848" w:rsidRDefault="00676A65" w:rsidP="00676A65">
            <w:pPr>
              <w:jc w:val="center"/>
            </w:pPr>
            <w:r>
              <w:t>я</w:t>
            </w:r>
            <w:r w:rsidR="00F6513D" w:rsidRPr="00AC2848">
              <w:t>нварь</w:t>
            </w:r>
          </w:p>
        </w:tc>
        <w:tc>
          <w:tcPr>
            <w:tcW w:w="1984" w:type="dxa"/>
          </w:tcPr>
          <w:p w:rsidR="00F6513D" w:rsidRPr="00AC2848" w:rsidRDefault="00A8591D" w:rsidP="00813B67">
            <w:proofErr w:type="spellStart"/>
            <w:r>
              <w:t>Гильманова</w:t>
            </w:r>
            <w:proofErr w:type="spellEnd"/>
            <w:r>
              <w:t xml:space="preserve"> Е.С.</w:t>
            </w:r>
            <w:r w:rsidR="00F6513D">
              <w:t>., директор</w:t>
            </w:r>
          </w:p>
        </w:tc>
      </w:tr>
      <w:tr w:rsidR="00F6513D" w:rsidTr="009242E9">
        <w:tc>
          <w:tcPr>
            <w:tcW w:w="534" w:type="dxa"/>
          </w:tcPr>
          <w:p w:rsidR="00F6513D" w:rsidRPr="00AC2848" w:rsidRDefault="00F6513D" w:rsidP="00813B67">
            <w:r w:rsidRPr="00AC2848">
              <w:t>7</w:t>
            </w:r>
          </w:p>
        </w:tc>
        <w:tc>
          <w:tcPr>
            <w:tcW w:w="5670" w:type="dxa"/>
            <w:gridSpan w:val="4"/>
          </w:tcPr>
          <w:p w:rsidR="00F6513D" w:rsidRPr="00AC2848" w:rsidRDefault="00F6513D" w:rsidP="00813B67">
            <w:r w:rsidRPr="00AC2848">
              <w:t>Привлечение родительской общественности для участия в работе  жюри  школьных конкурсов.</w:t>
            </w:r>
          </w:p>
        </w:tc>
        <w:tc>
          <w:tcPr>
            <w:tcW w:w="1701" w:type="dxa"/>
            <w:vAlign w:val="center"/>
          </w:tcPr>
          <w:p w:rsidR="00F6513D" w:rsidRPr="00AC2848" w:rsidRDefault="00F6513D" w:rsidP="00676A65">
            <w:pPr>
              <w:jc w:val="center"/>
            </w:pPr>
            <w:r w:rsidRPr="00AC2848">
              <w:t>По мере проведения мероприятий</w:t>
            </w:r>
          </w:p>
        </w:tc>
        <w:tc>
          <w:tcPr>
            <w:tcW w:w="1984" w:type="dxa"/>
          </w:tcPr>
          <w:p w:rsidR="00F6513D" w:rsidRPr="00AC2848" w:rsidRDefault="00F6513D" w:rsidP="00A8591D">
            <w:r>
              <w:t xml:space="preserve">Председатель </w:t>
            </w:r>
            <w:r w:rsidR="00A8591D">
              <w:t>родительского комитета</w:t>
            </w:r>
            <w:r>
              <w:t xml:space="preserve"> школы</w:t>
            </w:r>
          </w:p>
        </w:tc>
      </w:tr>
    </w:tbl>
    <w:p w:rsidR="00063E62" w:rsidRDefault="00063E62" w:rsidP="00AC2848">
      <w:pPr>
        <w:jc w:val="center"/>
        <w:rPr>
          <w:bCs/>
        </w:rPr>
      </w:pPr>
    </w:p>
    <w:p w:rsidR="004B06BD" w:rsidRDefault="004B06BD" w:rsidP="00AC2848">
      <w:pPr>
        <w:jc w:val="center"/>
        <w:rPr>
          <w:bCs/>
        </w:rPr>
      </w:pPr>
    </w:p>
    <w:p w:rsidR="004B06BD" w:rsidRDefault="004B06BD" w:rsidP="00AC2848">
      <w:pPr>
        <w:jc w:val="center"/>
        <w:rPr>
          <w:bCs/>
        </w:rPr>
      </w:pPr>
      <w:r>
        <w:rPr>
          <w:bCs/>
        </w:rPr>
        <w:t xml:space="preserve">Директор школы              </w:t>
      </w:r>
      <w:proofErr w:type="spellStart"/>
      <w:r>
        <w:rPr>
          <w:bCs/>
        </w:rPr>
        <w:t>Гильманова</w:t>
      </w:r>
      <w:proofErr w:type="spellEnd"/>
      <w:r>
        <w:rPr>
          <w:bCs/>
        </w:rPr>
        <w:t xml:space="preserve"> Е.С.</w:t>
      </w:r>
    </w:p>
    <w:sectPr w:rsidR="004B06BD" w:rsidSect="00AC2848">
      <w:pgSz w:w="11906" w:h="16838"/>
      <w:pgMar w:top="1134" w:right="424" w:bottom="1134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85804"/>
    <w:multiLevelType w:val="hybridMultilevel"/>
    <w:tmpl w:val="D2F48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0F7091"/>
    <w:multiLevelType w:val="hybridMultilevel"/>
    <w:tmpl w:val="858E0CEE"/>
    <w:lvl w:ilvl="0" w:tplc="56380AC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88CA31A8">
      <w:numFmt w:val="none"/>
      <w:lvlText w:val=""/>
      <w:lvlJc w:val="left"/>
      <w:pPr>
        <w:tabs>
          <w:tab w:val="num" w:pos="360"/>
        </w:tabs>
      </w:pPr>
    </w:lvl>
    <w:lvl w:ilvl="2" w:tplc="4140BA68">
      <w:numFmt w:val="none"/>
      <w:lvlText w:val=""/>
      <w:lvlJc w:val="left"/>
      <w:pPr>
        <w:tabs>
          <w:tab w:val="num" w:pos="360"/>
        </w:tabs>
      </w:pPr>
    </w:lvl>
    <w:lvl w:ilvl="3" w:tplc="C9C089F6">
      <w:numFmt w:val="none"/>
      <w:lvlText w:val=""/>
      <w:lvlJc w:val="left"/>
      <w:pPr>
        <w:tabs>
          <w:tab w:val="num" w:pos="360"/>
        </w:tabs>
      </w:pPr>
    </w:lvl>
    <w:lvl w:ilvl="4" w:tplc="0F06CC18">
      <w:numFmt w:val="none"/>
      <w:lvlText w:val=""/>
      <w:lvlJc w:val="left"/>
      <w:pPr>
        <w:tabs>
          <w:tab w:val="num" w:pos="360"/>
        </w:tabs>
      </w:pPr>
    </w:lvl>
    <w:lvl w:ilvl="5" w:tplc="53E25FC8">
      <w:numFmt w:val="none"/>
      <w:lvlText w:val=""/>
      <w:lvlJc w:val="left"/>
      <w:pPr>
        <w:tabs>
          <w:tab w:val="num" w:pos="360"/>
        </w:tabs>
      </w:pPr>
    </w:lvl>
    <w:lvl w:ilvl="6" w:tplc="0686B014">
      <w:numFmt w:val="none"/>
      <w:lvlText w:val=""/>
      <w:lvlJc w:val="left"/>
      <w:pPr>
        <w:tabs>
          <w:tab w:val="num" w:pos="360"/>
        </w:tabs>
      </w:pPr>
    </w:lvl>
    <w:lvl w:ilvl="7" w:tplc="9DC8929A">
      <w:numFmt w:val="none"/>
      <w:lvlText w:val=""/>
      <w:lvlJc w:val="left"/>
      <w:pPr>
        <w:tabs>
          <w:tab w:val="num" w:pos="360"/>
        </w:tabs>
      </w:pPr>
    </w:lvl>
    <w:lvl w:ilvl="8" w:tplc="9892BE34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209B06AE"/>
    <w:multiLevelType w:val="multilevel"/>
    <w:tmpl w:val="1EF623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5EFD4CF2"/>
    <w:multiLevelType w:val="hybridMultilevel"/>
    <w:tmpl w:val="451460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E1684B"/>
    <w:multiLevelType w:val="hybridMultilevel"/>
    <w:tmpl w:val="E8189172"/>
    <w:lvl w:ilvl="0" w:tplc="67082C9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FB94C85"/>
    <w:multiLevelType w:val="hybridMultilevel"/>
    <w:tmpl w:val="4BDC9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776952"/>
    <w:rsid w:val="00003750"/>
    <w:rsid w:val="00020A04"/>
    <w:rsid w:val="0004091D"/>
    <w:rsid w:val="00041966"/>
    <w:rsid w:val="00063E62"/>
    <w:rsid w:val="00064F32"/>
    <w:rsid w:val="000740A5"/>
    <w:rsid w:val="000A656D"/>
    <w:rsid w:val="000B3DD4"/>
    <w:rsid w:val="00115900"/>
    <w:rsid w:val="00123CCC"/>
    <w:rsid w:val="00140B4F"/>
    <w:rsid w:val="00410486"/>
    <w:rsid w:val="00472D38"/>
    <w:rsid w:val="004B06BD"/>
    <w:rsid w:val="005C43E4"/>
    <w:rsid w:val="005D1CB2"/>
    <w:rsid w:val="00676A65"/>
    <w:rsid w:val="00771CC5"/>
    <w:rsid w:val="00776952"/>
    <w:rsid w:val="00794982"/>
    <w:rsid w:val="007A0C0C"/>
    <w:rsid w:val="00862E3B"/>
    <w:rsid w:val="008731F3"/>
    <w:rsid w:val="008E72C6"/>
    <w:rsid w:val="00964AAC"/>
    <w:rsid w:val="009C5609"/>
    <w:rsid w:val="009F5C14"/>
    <w:rsid w:val="00A10B84"/>
    <w:rsid w:val="00A24506"/>
    <w:rsid w:val="00A45276"/>
    <w:rsid w:val="00A8591D"/>
    <w:rsid w:val="00AB5177"/>
    <w:rsid w:val="00AC2848"/>
    <w:rsid w:val="00B9512B"/>
    <w:rsid w:val="00B95ECD"/>
    <w:rsid w:val="00BB1E10"/>
    <w:rsid w:val="00BD3D21"/>
    <w:rsid w:val="00CE33D9"/>
    <w:rsid w:val="00D07E9D"/>
    <w:rsid w:val="00D4399F"/>
    <w:rsid w:val="00D80358"/>
    <w:rsid w:val="00DD5915"/>
    <w:rsid w:val="00E51D2D"/>
    <w:rsid w:val="00E708C9"/>
    <w:rsid w:val="00E93541"/>
    <w:rsid w:val="00EC1858"/>
    <w:rsid w:val="00EE3E23"/>
    <w:rsid w:val="00F54760"/>
    <w:rsid w:val="00F651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9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776952"/>
    <w:pPr>
      <w:keepNext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6952"/>
    <w:rPr>
      <w:rFonts w:eastAsia="Times New Roman"/>
      <w:b/>
      <w:bCs/>
      <w:i/>
      <w:iCs/>
      <w:sz w:val="28"/>
      <w:szCs w:val="28"/>
      <w:lang w:eastAsia="ru-RU"/>
    </w:rPr>
  </w:style>
  <w:style w:type="paragraph" w:styleId="3">
    <w:name w:val="Body Text 3"/>
    <w:basedOn w:val="a"/>
    <w:link w:val="30"/>
    <w:rsid w:val="0077695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776952"/>
    <w:rPr>
      <w:rFonts w:eastAsia="Times New Roman"/>
      <w:sz w:val="16"/>
      <w:szCs w:val="16"/>
      <w:lang w:eastAsia="ru-RU"/>
    </w:rPr>
  </w:style>
  <w:style w:type="paragraph" w:customStyle="1" w:styleId="11">
    <w:name w:val="Обычный1"/>
    <w:rsid w:val="00776952"/>
    <w:pPr>
      <w:widowControl w:val="0"/>
      <w:ind w:firstLine="397"/>
      <w:jc w:val="both"/>
    </w:pPr>
    <w:rPr>
      <w:rFonts w:eastAsia="Times New Roman"/>
      <w:snapToGrid w:val="0"/>
      <w:szCs w:val="20"/>
      <w:lang w:eastAsia="ru-RU"/>
    </w:rPr>
  </w:style>
  <w:style w:type="paragraph" w:styleId="a3">
    <w:name w:val="List Paragraph"/>
    <w:basedOn w:val="a"/>
    <w:uiPriority w:val="34"/>
    <w:qFormat/>
    <w:rsid w:val="00B9512B"/>
    <w:pPr>
      <w:ind w:left="720"/>
      <w:contextualSpacing/>
    </w:pPr>
  </w:style>
  <w:style w:type="table" w:styleId="a4">
    <w:name w:val="Table Grid"/>
    <w:basedOn w:val="a1"/>
    <w:uiPriority w:val="59"/>
    <w:rsid w:val="00AC28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B06B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06B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9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776952"/>
    <w:pPr>
      <w:keepNext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6952"/>
    <w:rPr>
      <w:rFonts w:eastAsia="Times New Roman"/>
      <w:b/>
      <w:bCs/>
      <w:i/>
      <w:iCs/>
      <w:sz w:val="28"/>
      <w:szCs w:val="28"/>
      <w:lang w:eastAsia="ru-RU"/>
    </w:rPr>
  </w:style>
  <w:style w:type="paragraph" w:styleId="3">
    <w:name w:val="Body Text 3"/>
    <w:basedOn w:val="a"/>
    <w:link w:val="30"/>
    <w:rsid w:val="0077695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776952"/>
    <w:rPr>
      <w:rFonts w:eastAsia="Times New Roman"/>
      <w:sz w:val="16"/>
      <w:szCs w:val="16"/>
      <w:lang w:eastAsia="ru-RU"/>
    </w:rPr>
  </w:style>
  <w:style w:type="paragraph" w:customStyle="1" w:styleId="11">
    <w:name w:val="Обычный1"/>
    <w:rsid w:val="00776952"/>
    <w:pPr>
      <w:widowControl w:val="0"/>
      <w:ind w:firstLine="397"/>
      <w:jc w:val="both"/>
    </w:pPr>
    <w:rPr>
      <w:rFonts w:eastAsia="Times New Roman"/>
      <w:snapToGrid w:val="0"/>
      <w:szCs w:val="20"/>
      <w:lang w:eastAsia="ru-RU"/>
    </w:rPr>
  </w:style>
  <w:style w:type="paragraph" w:styleId="a3">
    <w:name w:val="List Paragraph"/>
    <w:basedOn w:val="a"/>
    <w:uiPriority w:val="34"/>
    <w:qFormat/>
    <w:rsid w:val="00B9512B"/>
    <w:pPr>
      <w:ind w:left="720"/>
      <w:contextualSpacing/>
    </w:pPr>
  </w:style>
  <w:style w:type="table" w:styleId="a4">
    <w:name w:val="Table Grid"/>
    <w:basedOn w:val="a1"/>
    <w:uiPriority w:val="59"/>
    <w:rsid w:val="00AC28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B06B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06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634EA-CF76-4B3E-B3F6-FDEE494D7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1864</Words>
  <Characters>10626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 по АХЧ</dc:creator>
  <cp:lastModifiedBy>Татьяна</cp:lastModifiedBy>
  <cp:revision>5</cp:revision>
  <cp:lastPrinted>2016-05-11T12:26:00Z</cp:lastPrinted>
  <dcterms:created xsi:type="dcterms:W3CDTF">2016-05-11T05:30:00Z</dcterms:created>
  <dcterms:modified xsi:type="dcterms:W3CDTF">2019-04-24T12:29:00Z</dcterms:modified>
</cp:coreProperties>
</file>